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48" w:rsidRPr="00CC794F" w:rsidRDefault="00B56148" w:rsidP="003761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Наталия Лис</w:t>
      </w:r>
    </w:p>
    <w:p w:rsidR="00B56148" w:rsidRPr="00CC794F" w:rsidRDefault="00B56148" w:rsidP="003761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САША, ВОЛШЕБНЫЕ КНИГИ, ПЁС И КОТ</w:t>
      </w:r>
    </w:p>
    <w:p w:rsidR="00334FD1" w:rsidRPr="00CC794F" w:rsidRDefault="00334FD1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94F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3A2F7F" w:rsidRPr="00CC794F" w:rsidRDefault="003A2F7F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 -1</w:t>
      </w:r>
      <w:r w:rsidR="00F079C4" w:rsidRPr="00CC794F">
        <w:rPr>
          <w:rFonts w:ascii="Times New Roman" w:hAnsi="Times New Roman" w:cs="Times New Roman"/>
          <w:b/>
          <w:sz w:val="24"/>
          <w:szCs w:val="24"/>
        </w:rPr>
        <w:t>2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3A2F7F" w:rsidRPr="00CC794F" w:rsidRDefault="003A2F7F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Ходит на борьбу, добрый, любит животных</w:t>
      </w:r>
      <w:r w:rsidR="00AF6B8F" w:rsidRPr="00CC794F">
        <w:rPr>
          <w:rFonts w:ascii="Times New Roman" w:hAnsi="Times New Roman" w:cs="Times New Roman"/>
          <w:sz w:val="24"/>
          <w:szCs w:val="24"/>
        </w:rPr>
        <w:t>, гиперактивный.</w:t>
      </w:r>
      <w:r w:rsidR="00AF6B8F" w:rsidRPr="00CC794F">
        <w:rPr>
          <w:rFonts w:ascii="Times New Roman" w:hAnsi="Times New Roman" w:cs="Times New Roman"/>
          <w:sz w:val="24"/>
          <w:szCs w:val="24"/>
        </w:rPr>
        <w:br/>
      </w:r>
      <w:r w:rsidRPr="00CC794F">
        <w:rPr>
          <w:rFonts w:ascii="Times New Roman" w:hAnsi="Times New Roman" w:cs="Times New Roman"/>
          <w:b/>
          <w:sz w:val="24"/>
          <w:szCs w:val="24"/>
        </w:rPr>
        <w:t>Мирон – 1</w:t>
      </w:r>
      <w:r w:rsidR="00F079C4" w:rsidRPr="00CC794F">
        <w:rPr>
          <w:rFonts w:ascii="Times New Roman" w:hAnsi="Times New Roman" w:cs="Times New Roman"/>
          <w:b/>
          <w:sz w:val="24"/>
          <w:szCs w:val="24"/>
        </w:rPr>
        <w:t>2</w:t>
      </w:r>
      <w:r w:rsidRPr="00CC794F">
        <w:rPr>
          <w:rFonts w:ascii="Times New Roman" w:hAnsi="Times New Roman" w:cs="Times New Roman"/>
          <w:b/>
          <w:sz w:val="24"/>
          <w:szCs w:val="24"/>
        </w:rPr>
        <w:t>лет.</w:t>
      </w:r>
    </w:p>
    <w:p w:rsidR="003A2F7F" w:rsidRPr="00CC794F" w:rsidRDefault="003A2F7F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Занимается борьбой вместе с Сашей, соперничает с ним, хитрый, хочет быть везде первым.</w:t>
      </w:r>
      <w:r w:rsidR="00763AE3" w:rsidRPr="00CC794F">
        <w:rPr>
          <w:rFonts w:ascii="Times New Roman" w:hAnsi="Times New Roman" w:cs="Times New Roman"/>
          <w:sz w:val="24"/>
          <w:szCs w:val="24"/>
        </w:rPr>
        <w:br/>
      </w:r>
      <w:r w:rsidRPr="00CC794F">
        <w:rPr>
          <w:rFonts w:ascii="Times New Roman" w:hAnsi="Times New Roman" w:cs="Times New Roman"/>
          <w:b/>
          <w:sz w:val="24"/>
          <w:szCs w:val="24"/>
        </w:rPr>
        <w:t>Милана – 1</w:t>
      </w:r>
      <w:r w:rsidR="00F079C4" w:rsidRPr="00CC794F">
        <w:rPr>
          <w:rFonts w:ascii="Times New Roman" w:hAnsi="Times New Roman" w:cs="Times New Roman"/>
          <w:b/>
          <w:sz w:val="24"/>
          <w:szCs w:val="24"/>
        </w:rPr>
        <w:t>2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3A2F7F" w:rsidRPr="00CC794F" w:rsidRDefault="003A2F7F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Красивая, модница, ходит в модельное агентство.</w:t>
      </w:r>
    </w:p>
    <w:p w:rsidR="003A2F7F" w:rsidRPr="00CC794F" w:rsidRDefault="007E49E0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 – 1</w:t>
      </w:r>
      <w:r w:rsidR="00F079C4" w:rsidRPr="00CC794F">
        <w:rPr>
          <w:rFonts w:ascii="Times New Roman" w:hAnsi="Times New Roman" w:cs="Times New Roman"/>
          <w:b/>
          <w:sz w:val="24"/>
          <w:szCs w:val="24"/>
        </w:rPr>
        <w:t>2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C52E33" w:rsidRPr="00CC794F" w:rsidRDefault="007E49E0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Подруга Миланы, «серая мышка»</w:t>
      </w:r>
      <w:r w:rsidR="00B2758D" w:rsidRPr="00CC794F">
        <w:rPr>
          <w:rFonts w:ascii="Times New Roman" w:hAnsi="Times New Roman" w:cs="Times New Roman"/>
          <w:sz w:val="24"/>
          <w:szCs w:val="24"/>
        </w:rPr>
        <w:t>, отличница.</w:t>
      </w:r>
      <w:r w:rsidR="00763AE3" w:rsidRPr="00CC794F">
        <w:rPr>
          <w:rFonts w:ascii="Times New Roman" w:hAnsi="Times New Roman" w:cs="Times New Roman"/>
          <w:sz w:val="24"/>
          <w:szCs w:val="24"/>
        </w:rPr>
        <w:br/>
      </w:r>
      <w:r w:rsidRPr="00CC794F">
        <w:rPr>
          <w:rFonts w:ascii="Times New Roman" w:hAnsi="Times New Roman" w:cs="Times New Roman"/>
          <w:i/>
          <w:sz w:val="24"/>
          <w:szCs w:val="24"/>
        </w:rPr>
        <w:t>Все</w:t>
      </w:r>
      <w:r w:rsidR="00CC794F" w:rsidRPr="00CC7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531" w:rsidRPr="00CC794F">
        <w:rPr>
          <w:rFonts w:ascii="Times New Roman" w:hAnsi="Times New Roman" w:cs="Times New Roman"/>
          <w:i/>
          <w:sz w:val="24"/>
          <w:szCs w:val="24"/>
        </w:rPr>
        <w:t>эти ребята</w:t>
      </w:r>
      <w:r w:rsidRPr="00CC794F">
        <w:rPr>
          <w:rFonts w:ascii="Times New Roman" w:hAnsi="Times New Roman" w:cs="Times New Roman"/>
          <w:i/>
          <w:sz w:val="24"/>
          <w:szCs w:val="24"/>
        </w:rPr>
        <w:t xml:space="preserve"> одноклассники и живут </w:t>
      </w:r>
      <w:r w:rsidR="00AF6B8F" w:rsidRPr="00CC794F">
        <w:rPr>
          <w:rFonts w:ascii="Times New Roman" w:hAnsi="Times New Roman" w:cs="Times New Roman"/>
          <w:i/>
          <w:sz w:val="24"/>
          <w:szCs w:val="24"/>
        </w:rPr>
        <w:t>в одном районе</w:t>
      </w:r>
      <w:r w:rsidRPr="00CC794F">
        <w:rPr>
          <w:rFonts w:ascii="Times New Roman" w:hAnsi="Times New Roman" w:cs="Times New Roman"/>
          <w:i/>
          <w:sz w:val="24"/>
          <w:szCs w:val="24"/>
        </w:rPr>
        <w:t>.</w:t>
      </w:r>
      <w:r w:rsidR="00763AE3" w:rsidRPr="00CC794F">
        <w:rPr>
          <w:rFonts w:ascii="Times New Roman" w:hAnsi="Times New Roman" w:cs="Times New Roman"/>
          <w:i/>
          <w:sz w:val="24"/>
          <w:szCs w:val="24"/>
        </w:rPr>
        <w:br/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="005014ED" w:rsidRPr="00CC794F">
        <w:rPr>
          <w:rFonts w:ascii="Times New Roman" w:hAnsi="Times New Roman" w:cs="Times New Roman"/>
          <w:b/>
          <w:sz w:val="24"/>
          <w:szCs w:val="24"/>
        </w:rPr>
        <w:t>Николаевна «крыса» Мышкина</w:t>
      </w:r>
      <w:r w:rsidRPr="00CC794F">
        <w:rPr>
          <w:rFonts w:ascii="Times New Roman" w:hAnsi="Times New Roman" w:cs="Times New Roman"/>
          <w:sz w:val="24"/>
          <w:szCs w:val="24"/>
        </w:rPr>
        <w:t xml:space="preserve">– </w:t>
      </w:r>
      <w:r w:rsidR="000B0FBB" w:rsidRPr="00CC794F">
        <w:rPr>
          <w:rFonts w:ascii="Times New Roman" w:hAnsi="Times New Roman" w:cs="Times New Roman"/>
          <w:sz w:val="24"/>
          <w:szCs w:val="24"/>
        </w:rPr>
        <w:t xml:space="preserve"> женщина средних лет, </w:t>
      </w:r>
      <w:r w:rsidRPr="00CC794F">
        <w:rPr>
          <w:rFonts w:ascii="Times New Roman" w:hAnsi="Times New Roman" w:cs="Times New Roman"/>
          <w:sz w:val="24"/>
          <w:szCs w:val="24"/>
        </w:rPr>
        <w:t xml:space="preserve">классный руководитель, в меру строгая. </w:t>
      </w:r>
      <w:r w:rsidR="00763AE3" w:rsidRPr="00CC794F">
        <w:rPr>
          <w:rFonts w:ascii="Times New Roman" w:hAnsi="Times New Roman" w:cs="Times New Roman"/>
          <w:sz w:val="24"/>
          <w:szCs w:val="24"/>
        </w:rPr>
        <w:br/>
      </w:r>
      <w:r w:rsidR="00357282" w:rsidRPr="00CC794F">
        <w:rPr>
          <w:rFonts w:ascii="Times New Roman" w:hAnsi="Times New Roman" w:cs="Times New Roman"/>
          <w:b/>
          <w:sz w:val="24"/>
          <w:szCs w:val="24"/>
        </w:rPr>
        <w:t xml:space="preserve">Егор «Гном» </w:t>
      </w:r>
      <w:r w:rsidR="00C52E33" w:rsidRPr="00CC794F">
        <w:rPr>
          <w:rFonts w:ascii="Times New Roman" w:hAnsi="Times New Roman" w:cs="Times New Roman"/>
          <w:b/>
          <w:sz w:val="24"/>
          <w:szCs w:val="24"/>
        </w:rPr>
        <w:t>– 1</w:t>
      </w:r>
      <w:r w:rsidR="00F079C4" w:rsidRPr="00CC794F">
        <w:rPr>
          <w:rFonts w:ascii="Times New Roman" w:hAnsi="Times New Roman" w:cs="Times New Roman"/>
          <w:b/>
          <w:sz w:val="24"/>
          <w:szCs w:val="24"/>
        </w:rPr>
        <w:t>5</w:t>
      </w:r>
      <w:r w:rsidR="00C52E33" w:rsidRPr="00CC794F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7D2531" w:rsidRPr="00CC794F" w:rsidRDefault="007D253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Местный хулиган</w:t>
      </w:r>
      <w:r w:rsidR="00763AE3" w:rsidRPr="00CC794F">
        <w:rPr>
          <w:rFonts w:ascii="Times New Roman" w:hAnsi="Times New Roman" w:cs="Times New Roman"/>
          <w:sz w:val="24"/>
          <w:szCs w:val="24"/>
        </w:rPr>
        <w:t>.</w:t>
      </w:r>
    </w:p>
    <w:p w:rsidR="00C52E33" w:rsidRPr="00CC794F" w:rsidRDefault="00C52E33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 – 1</w:t>
      </w:r>
      <w:r w:rsidR="00F079C4" w:rsidRPr="00CC794F">
        <w:rPr>
          <w:rFonts w:ascii="Times New Roman" w:hAnsi="Times New Roman" w:cs="Times New Roman"/>
          <w:b/>
          <w:sz w:val="24"/>
          <w:szCs w:val="24"/>
        </w:rPr>
        <w:t>3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C52E33" w:rsidRPr="00CC794F" w:rsidRDefault="00C52E3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Лучший друг </w:t>
      </w:r>
      <w:r w:rsidR="007D2531" w:rsidRPr="00CC794F">
        <w:rPr>
          <w:rFonts w:ascii="Times New Roman" w:hAnsi="Times New Roman" w:cs="Times New Roman"/>
          <w:sz w:val="24"/>
          <w:szCs w:val="24"/>
        </w:rPr>
        <w:t>Саши, живёт в соседнем д</w:t>
      </w:r>
      <w:r w:rsidR="00AF6B8F" w:rsidRPr="00CC794F">
        <w:rPr>
          <w:rFonts w:ascii="Times New Roman" w:hAnsi="Times New Roman" w:cs="Times New Roman"/>
          <w:sz w:val="24"/>
          <w:szCs w:val="24"/>
        </w:rPr>
        <w:t>оме</w:t>
      </w:r>
      <w:r w:rsidR="007D2531" w:rsidRPr="00CC794F">
        <w:rPr>
          <w:rFonts w:ascii="Times New Roman" w:hAnsi="Times New Roman" w:cs="Times New Roman"/>
          <w:sz w:val="24"/>
          <w:szCs w:val="24"/>
        </w:rPr>
        <w:t>,</w:t>
      </w:r>
      <w:r w:rsidRPr="00CC794F">
        <w:rPr>
          <w:rFonts w:ascii="Times New Roman" w:hAnsi="Times New Roman" w:cs="Times New Roman"/>
          <w:sz w:val="24"/>
          <w:szCs w:val="24"/>
        </w:rPr>
        <w:t xml:space="preserve"> ходит на футбол, ведёт канал на </w:t>
      </w:r>
      <w:r w:rsidRPr="00CC794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CC794F">
        <w:rPr>
          <w:rFonts w:ascii="Times New Roman" w:hAnsi="Times New Roman" w:cs="Times New Roman"/>
          <w:sz w:val="24"/>
          <w:szCs w:val="24"/>
        </w:rPr>
        <w:t>.</w:t>
      </w:r>
    </w:p>
    <w:p w:rsidR="000B0FBB" w:rsidRPr="00CC794F" w:rsidRDefault="000B0FBB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Мама – </w:t>
      </w:r>
      <w:r w:rsidR="00F079C4" w:rsidRPr="00CC794F">
        <w:rPr>
          <w:rFonts w:ascii="Times New Roman" w:hAnsi="Times New Roman" w:cs="Times New Roman"/>
          <w:b/>
          <w:sz w:val="24"/>
          <w:szCs w:val="24"/>
        </w:rPr>
        <w:t>36 лет.</w:t>
      </w:r>
    </w:p>
    <w:p w:rsidR="00F079C4" w:rsidRPr="00CC794F" w:rsidRDefault="00CD07FB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Пёс Чарли</w:t>
      </w:r>
    </w:p>
    <w:p w:rsidR="00C52E33" w:rsidRPr="00CC794F" w:rsidRDefault="00C52E33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Молодой весёлый лабрадор, импульсивен, простоват</w:t>
      </w:r>
    </w:p>
    <w:p w:rsidR="00C52E33" w:rsidRPr="00CC794F" w:rsidRDefault="00F079C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 xml:space="preserve">Кот Кекс </w:t>
      </w:r>
    </w:p>
    <w:p w:rsidR="00C52E33" w:rsidRPr="00CC794F" w:rsidRDefault="00C52E33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Вальяжный вислоухий британец</w:t>
      </w:r>
      <w:r w:rsidR="00F079C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в самом расцвете сил. Хитрый, всё время голодный.</w:t>
      </w:r>
    </w:p>
    <w:p w:rsidR="003A2F7F" w:rsidRPr="00CC794F" w:rsidRDefault="00CD07FB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Бабка-соседка</w:t>
      </w:r>
    </w:p>
    <w:p w:rsidR="00B45F9B" w:rsidRPr="00CC794F" w:rsidRDefault="00B45F9B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4FD1" w:rsidRPr="00CC794F" w:rsidRDefault="00334FD1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ПЕРВАЯ СЦЕНА</w:t>
      </w:r>
    </w:p>
    <w:p w:rsidR="00067783" w:rsidRPr="00CC794F" w:rsidRDefault="00334FD1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На сцене спит кот. Пес гоняется за своим хвостом. Заходит Саша, опустив голову. Он явно расстроен.</w:t>
      </w:r>
      <w:r w:rsidR="00067783" w:rsidRPr="00CC794F">
        <w:rPr>
          <w:rFonts w:ascii="Times New Roman" w:hAnsi="Times New Roman" w:cs="Times New Roman"/>
          <w:sz w:val="24"/>
          <w:szCs w:val="24"/>
        </w:rPr>
        <w:t xml:space="preserve"> Садиться на кровать, гладит кота, пёс подходит и садится рядом.</w:t>
      </w:r>
    </w:p>
    <w:p w:rsidR="00067783" w:rsidRPr="00CC794F" w:rsidRDefault="00067783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FD1" w:rsidRPr="00CC794F" w:rsidRDefault="00067783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Да, ребята, опять наказали. Все гаджеты отобрали </w:t>
      </w:r>
      <w:r w:rsidR="00C5721A" w:rsidRPr="00CC794F">
        <w:rPr>
          <w:rFonts w:ascii="Times New Roman" w:hAnsi="Times New Roman" w:cs="Times New Roman"/>
          <w:sz w:val="24"/>
          <w:szCs w:val="24"/>
        </w:rPr>
        <w:t>и никакого двора. Отец говорит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="00C5721A" w:rsidRPr="00CC794F">
        <w:rPr>
          <w:rFonts w:ascii="Times New Roman" w:hAnsi="Times New Roman" w:cs="Times New Roman"/>
          <w:sz w:val="24"/>
          <w:szCs w:val="24"/>
        </w:rPr>
        <w:t>«</w:t>
      </w:r>
      <w:r w:rsidRPr="00CC794F">
        <w:rPr>
          <w:rFonts w:ascii="Times New Roman" w:hAnsi="Times New Roman" w:cs="Times New Roman"/>
          <w:sz w:val="24"/>
          <w:szCs w:val="24"/>
        </w:rPr>
        <w:t>сиди</w:t>
      </w:r>
      <w:r w:rsidR="00763AE3" w:rsidRPr="00CC794F">
        <w:rPr>
          <w:rFonts w:ascii="Times New Roman" w:hAnsi="Times New Roman" w:cs="Times New Roman"/>
          <w:sz w:val="24"/>
          <w:szCs w:val="24"/>
        </w:rPr>
        <w:t>,</w:t>
      </w:r>
      <w:r w:rsidRPr="00CC794F">
        <w:rPr>
          <w:rFonts w:ascii="Times New Roman" w:hAnsi="Times New Roman" w:cs="Times New Roman"/>
          <w:sz w:val="24"/>
          <w:szCs w:val="24"/>
        </w:rPr>
        <w:t xml:space="preserve"> думай над своим поведением и уроки делай</w:t>
      </w:r>
      <w:r w:rsidR="00C5721A" w:rsidRPr="00CC794F">
        <w:rPr>
          <w:rFonts w:ascii="Times New Roman" w:hAnsi="Times New Roman" w:cs="Times New Roman"/>
          <w:sz w:val="24"/>
          <w:szCs w:val="24"/>
        </w:rPr>
        <w:t>»</w:t>
      </w:r>
      <w:r w:rsidRPr="00CC794F">
        <w:rPr>
          <w:rFonts w:ascii="Times New Roman" w:hAnsi="Times New Roman" w:cs="Times New Roman"/>
          <w:sz w:val="24"/>
          <w:szCs w:val="24"/>
        </w:rPr>
        <w:t>.</w:t>
      </w:r>
      <w:r w:rsidR="00763AE3" w:rsidRPr="00CC794F">
        <w:rPr>
          <w:rFonts w:ascii="Times New Roman" w:hAnsi="Times New Roman" w:cs="Times New Roman"/>
          <w:sz w:val="24"/>
          <w:szCs w:val="24"/>
        </w:rPr>
        <w:br/>
      </w:r>
    </w:p>
    <w:p w:rsidR="00067783" w:rsidRPr="00CC794F" w:rsidRDefault="00067783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Кот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Мяу?</w:t>
      </w:r>
    </w:p>
    <w:p w:rsidR="00763AE3" w:rsidRPr="00CC794F" w:rsidRDefault="00763AE3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783" w:rsidRPr="00CC794F" w:rsidRDefault="00067783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Самое обидное что я даже не виноват.</w:t>
      </w:r>
    </w:p>
    <w:p w:rsidR="00763AE3" w:rsidRPr="00CC794F" w:rsidRDefault="00763AE3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783" w:rsidRPr="00CC794F" w:rsidRDefault="00067783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="00671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794F">
        <w:rPr>
          <w:rFonts w:ascii="Times New Roman" w:hAnsi="Times New Roman" w:cs="Times New Roman"/>
          <w:sz w:val="24"/>
          <w:szCs w:val="24"/>
        </w:rPr>
        <w:t>Га</w:t>
      </w:r>
      <w:r w:rsidR="00763AE3" w:rsidRPr="00CC794F">
        <w:rPr>
          <w:rFonts w:ascii="Times New Roman" w:hAnsi="Times New Roman" w:cs="Times New Roman"/>
          <w:sz w:val="24"/>
          <w:szCs w:val="24"/>
        </w:rPr>
        <w:t>ф</w:t>
      </w:r>
      <w:r w:rsidRPr="00CC794F">
        <w:rPr>
          <w:rFonts w:ascii="Times New Roman" w:hAnsi="Times New Roman" w:cs="Times New Roman"/>
          <w:sz w:val="24"/>
          <w:szCs w:val="24"/>
        </w:rPr>
        <w:t>-га</w:t>
      </w:r>
      <w:r w:rsidR="00763AE3" w:rsidRPr="00CC794F">
        <w:rPr>
          <w:rFonts w:ascii="Times New Roman" w:hAnsi="Times New Roman" w:cs="Times New Roman"/>
          <w:sz w:val="24"/>
          <w:szCs w:val="24"/>
        </w:rPr>
        <w:t>ф</w:t>
      </w:r>
      <w:r w:rsidRPr="00CC794F">
        <w:rPr>
          <w:rFonts w:ascii="Times New Roman" w:hAnsi="Times New Roman" w:cs="Times New Roman"/>
          <w:sz w:val="24"/>
          <w:szCs w:val="24"/>
        </w:rPr>
        <w:t>?</w:t>
      </w:r>
      <w:r w:rsidR="00763AE3" w:rsidRPr="00CC794F">
        <w:rPr>
          <w:rFonts w:ascii="Times New Roman" w:hAnsi="Times New Roman" w:cs="Times New Roman"/>
          <w:sz w:val="24"/>
          <w:szCs w:val="24"/>
        </w:rPr>
        <w:br/>
      </w:r>
    </w:p>
    <w:p w:rsidR="00067783" w:rsidRPr="00CC794F" w:rsidRDefault="00067783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Мирон подставил – сказал «давай подерё</w:t>
      </w:r>
      <w:r w:rsidR="00C5721A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мся»,</w:t>
      </w:r>
      <w:r w:rsidR="002C3F3C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а потом нажаловался училкетипа</w:t>
      </w:r>
      <w:r w:rsidR="00C5721A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я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его бью. </w:t>
      </w:r>
      <w:r w:rsidR="00C5721A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Она тут же родителям стуканула, мол</w:t>
      </w:r>
      <w:r w:rsidR="002C3F3C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*копирует голос учителя*</w:t>
      </w:r>
      <w:r w:rsidR="00C5721A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«поговорите со своим с</w:t>
      </w:r>
      <w:r w:rsidR="002C3F3C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ы</w:t>
      </w:r>
      <w:r w:rsidR="00C5721A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ном о </w:t>
      </w:r>
      <w:r w:rsidR="002C3F3C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его </w:t>
      </w:r>
      <w:r w:rsidR="00C5721A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поведении, опять он нарушает дисц</w:t>
      </w:r>
      <w:r w:rsidR="002C3F3C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иплину </w:t>
      </w:r>
      <w:r w:rsidR="00C5721A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и обижает </w:t>
      </w:r>
      <w:r w:rsidR="002C3F3C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одноклассников</w:t>
      </w:r>
      <w:r w:rsidR="00C5721A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». </w:t>
      </w:r>
      <w:r w:rsidR="002C3F3C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Бедный-бедный Мироша.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В</w:t>
      </w:r>
      <w:r w:rsidR="002C3F3C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ыставил себя жертвой.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А ведь Милана </w:t>
      </w:r>
      <w:r w:rsidR="002C3F3C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видела,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как на самом деле было</w:t>
      </w:r>
      <w:r w:rsidR="002C3F3C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,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и промолчала. Такая красивая и такая бессердечная.</w:t>
      </w:r>
    </w:p>
    <w:p w:rsidR="00763AE3" w:rsidRPr="00CC794F" w:rsidRDefault="00763AE3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067783" w:rsidRPr="00CC794F" w:rsidRDefault="00067783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Кот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Мяу.</w:t>
      </w:r>
    </w:p>
    <w:p w:rsidR="00763AE3" w:rsidRPr="00CC794F" w:rsidRDefault="00763AE3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067783" w:rsidRPr="00CC794F" w:rsidRDefault="00067783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Ну ничего я этого Мирона на т</w:t>
      </w:r>
      <w:r w:rsidR="00C5721A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ренировке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поколочу! Разби</w:t>
      </w:r>
      <w:r w:rsidR="00C5721A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раться надо в зале. </w:t>
      </w:r>
    </w:p>
    <w:p w:rsidR="00C5721A" w:rsidRPr="00CC794F" w:rsidRDefault="00C5721A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А классухе я отомщу!  Мышкина Ольга Николаевна – будешь ты теперь «крыса».</w:t>
      </w:r>
    </w:p>
    <w:p w:rsidR="00763AE3" w:rsidRPr="00CC794F" w:rsidRDefault="00763AE3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C5721A" w:rsidRPr="00CC794F" w:rsidRDefault="00C5721A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Пёс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 xml:space="preserve">.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Га</w:t>
      </w:r>
      <w:r w:rsidR="00763AE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ф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.</w:t>
      </w:r>
    </w:p>
    <w:p w:rsidR="00763AE3" w:rsidRPr="00CC794F" w:rsidRDefault="00763AE3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533C82" w:rsidRPr="00CC794F" w:rsidRDefault="00C5721A" w:rsidP="0037613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Вот, смотри Чарли, какой я ей нос нарисовал</w:t>
      </w:r>
      <w:r w:rsidR="002C3F3C" w:rsidRPr="00CC794F">
        <w:rPr>
          <w:rFonts w:ascii="Times New Roman" w:hAnsi="Times New Roman" w:cs="Times New Roman"/>
          <w:sz w:val="24"/>
          <w:szCs w:val="24"/>
        </w:rPr>
        <w:t xml:space="preserve"> и уши огромные</w:t>
      </w:r>
      <w:r w:rsidRPr="00CC794F">
        <w:rPr>
          <w:rFonts w:ascii="Times New Roman" w:hAnsi="Times New Roman" w:cs="Times New Roman"/>
          <w:sz w:val="24"/>
          <w:szCs w:val="24"/>
        </w:rPr>
        <w:t>. Новый мэмасик «русичка-крыса</w:t>
      </w:r>
      <w:r w:rsidR="002C3F3C" w:rsidRPr="00CC794F">
        <w:rPr>
          <w:rFonts w:ascii="Times New Roman" w:hAnsi="Times New Roman" w:cs="Times New Roman"/>
          <w:sz w:val="24"/>
          <w:szCs w:val="24"/>
        </w:rPr>
        <w:t>!</w:t>
      </w:r>
      <w:r w:rsidRPr="00CC794F">
        <w:rPr>
          <w:rFonts w:ascii="Times New Roman" w:hAnsi="Times New Roman" w:cs="Times New Roman"/>
          <w:sz w:val="24"/>
          <w:szCs w:val="24"/>
        </w:rPr>
        <w:t>»</w:t>
      </w:r>
      <w:r w:rsidR="002C3F3C" w:rsidRPr="00CC794F">
        <w:rPr>
          <w:rFonts w:ascii="Times New Roman" w:hAnsi="Times New Roman" w:cs="Times New Roman"/>
          <w:sz w:val="24"/>
          <w:szCs w:val="24"/>
        </w:rPr>
        <w:t>.</w:t>
      </w:r>
      <w:r w:rsidR="00533C82" w:rsidRPr="00CC794F">
        <w:rPr>
          <w:rFonts w:ascii="Times New Roman" w:hAnsi="Times New Roman" w:cs="Times New Roman"/>
          <w:sz w:val="24"/>
          <w:szCs w:val="24"/>
        </w:rPr>
        <w:t xml:space="preserve"> Точно! *записывает и читает вслух* </w:t>
      </w:r>
      <w:r w:rsidR="00533C82" w:rsidRPr="00CC7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«Крыса – самый злой учитель! </w:t>
      </w:r>
      <w:r w:rsidR="00763AE3" w:rsidRPr="00CC794F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="00533C82" w:rsidRPr="00CC794F">
        <w:rPr>
          <w:rFonts w:ascii="Times New Roman" w:hAnsi="Times New Roman" w:cs="Times New Roman"/>
          <w:color w:val="000000" w:themeColor="text1"/>
          <w:sz w:val="24"/>
          <w:szCs w:val="24"/>
        </w:rPr>
        <w:t>класников мучитель.»</w:t>
      </w:r>
    </w:p>
    <w:p w:rsidR="00C5721A" w:rsidRPr="00CC794F" w:rsidRDefault="00C5721A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21A" w:rsidRPr="00CC794F" w:rsidRDefault="002C3F3C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ВТОРАЯ</w:t>
      </w:r>
      <w:r w:rsidR="00C5721A" w:rsidRPr="00CC794F">
        <w:rPr>
          <w:rFonts w:ascii="Times New Roman" w:hAnsi="Times New Roman" w:cs="Times New Roman"/>
          <w:b/>
          <w:sz w:val="24"/>
          <w:szCs w:val="24"/>
        </w:rPr>
        <w:t xml:space="preserve"> СЦЕНА</w:t>
      </w:r>
    </w:p>
    <w:p w:rsidR="00763AE3" w:rsidRPr="00CC794F" w:rsidRDefault="00763AE3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86E" w:rsidRPr="00CC794F" w:rsidRDefault="00E2386E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Класс. Ольга Николаевна ведет урок. Саша пускает по рядам карикатуру. Мирон специально долго рассматривает листок, чтобы учительница это заметила. Учитель забирает карикатуру и по почерку понимает кто её автор. </w:t>
      </w:r>
    </w:p>
    <w:p w:rsidR="003D5BBB" w:rsidRPr="00CC794F" w:rsidRDefault="00E2386E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Учитель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Александр, </w:t>
      </w:r>
      <w:r w:rsidR="00533C82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даже тут вы умудрились сделать ошибку. </w:t>
      </w:r>
      <w:r w:rsidR="00763AE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Семикласс</w:t>
      </w:r>
      <w:r w:rsidR="00533C82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ников пишется с двумя «с», ставлю двойку в дневник и приглашаю завтра родителей </w:t>
      </w:r>
      <w:r w:rsidR="00763AE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в школу </w:t>
      </w:r>
      <w:r w:rsidR="00533C82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– пусть тоже полюбуются вашим творчеством. </w:t>
      </w:r>
    </w:p>
    <w:p w:rsidR="003D5BBB" w:rsidRPr="00CC794F" w:rsidRDefault="003D5BBB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Саша молча улыбается, глядя Мышкиной в лицо.</w:t>
      </w:r>
    </w:p>
    <w:p w:rsidR="003D5BBB" w:rsidRPr="00CC794F" w:rsidRDefault="003D5BBB" w:rsidP="00376132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Учитель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Ничего-ничего посмотрим, как ты завтра будешь улыбаться. Наш </w:t>
      </w:r>
      <w:r w:rsidR="00763AE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7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-В борется за звание «лучший класс школы» и только от тебя одни шалости. Ещё одна выходка и отправишься на домашнее обучение! О тебе уже итак</w:t>
      </w:r>
      <w:r w:rsidR="00A1786F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уже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вся школа знает, видимо пора принимать меры и отправлять тебя на </w:t>
      </w:r>
      <w:r w:rsidRPr="00CC79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психолого-медико-педагогическую комисси</w:t>
      </w:r>
      <w:r w:rsidR="00A1786F" w:rsidRPr="00CC79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ю!</w:t>
      </w:r>
    </w:p>
    <w:p w:rsidR="00A1786F" w:rsidRPr="00CC794F" w:rsidRDefault="00A1786F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Звенит звонок. Ольга Николаевна уходит.</w:t>
      </w:r>
    </w:p>
    <w:p w:rsidR="00A1786F" w:rsidRPr="00CC794F" w:rsidRDefault="00A1786F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lastRenderedPageBreak/>
        <w:t>Кристина и Милана сидят вместе за партой.</w:t>
      </w:r>
    </w:p>
    <w:p w:rsidR="00A1786F" w:rsidRPr="00CC794F" w:rsidRDefault="00A1786F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Кристина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 xml:space="preserve">. </w:t>
      </w:r>
      <w:r w:rsidR="00763AE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Зачем</w:t>
      </w:r>
      <w:r w:rsidR="006717F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6D5CD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Саша</w:t>
      </w:r>
      <w:r w:rsidR="00E2386E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, постоянно </w:t>
      </w:r>
      <w:r w:rsidR="00763AE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с классной конфликтует?!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Вроде нормальный пацан…</w:t>
      </w:r>
    </w:p>
    <w:p w:rsidR="00FD15D9" w:rsidRPr="00CC794F" w:rsidRDefault="00E2386E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Милана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 xml:space="preserve">.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Ой да нужен тебе </w:t>
      </w:r>
      <w:r w:rsidR="00763AE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он. Вообще всё равно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. Пошли лучше сегодня вместе в районную библиотеку. Ну пожалуйста, ты же там уже была. Мне очень надо. Я тебе расскажу по секрету, только ты никому. Мне девочка на модельном рассказала о том, что в нашей библиотеке есть волшебные книги, которые исполняют желания…</w:t>
      </w:r>
    </w:p>
    <w:p w:rsidR="00A1786F" w:rsidRPr="00CC794F" w:rsidRDefault="00A1786F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Кристина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Что за бред?</w:t>
      </w:r>
    </w:p>
    <w:p w:rsidR="00A1786F" w:rsidRPr="00CC794F" w:rsidRDefault="00A1786F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Милана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Сама ты бред! *оглядывается по сторонам и шепотом говорит что-то Кристине на ухо*.</w:t>
      </w:r>
      <w:r w:rsidR="00763AE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</w:p>
    <w:p w:rsidR="00A1786F" w:rsidRPr="00CC794F" w:rsidRDefault="00A1786F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ТРЕТЬЯ СЦЕНА</w:t>
      </w:r>
    </w:p>
    <w:p w:rsidR="00A1786F" w:rsidRPr="00CC794F" w:rsidRDefault="00A1786F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6F" w:rsidRPr="00CC794F" w:rsidRDefault="00A1786F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Саша и Мирон в спаринге на тренировке. Обмениваются ударами.</w:t>
      </w:r>
    </w:p>
    <w:p w:rsidR="00A1786F" w:rsidRPr="00CC794F" w:rsidRDefault="00A1786F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Мирон </w:t>
      </w:r>
      <w:r w:rsidRPr="00CC794F">
        <w:rPr>
          <w:rFonts w:ascii="Times New Roman" w:hAnsi="Times New Roman" w:cs="Times New Roman"/>
          <w:sz w:val="24"/>
          <w:szCs w:val="24"/>
        </w:rPr>
        <w:t>*пропускает удар*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Ну ничего, скоро дочитаю магическую книгу…Посмотрим кто кого!</w:t>
      </w:r>
    </w:p>
    <w:p w:rsidR="00A1786F" w:rsidRPr="00CC794F" w:rsidRDefault="00A1786F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r w:rsidRPr="00CC794F">
        <w:rPr>
          <w:rFonts w:ascii="Times New Roman" w:hAnsi="Times New Roman" w:cs="Times New Roman"/>
          <w:sz w:val="24"/>
          <w:szCs w:val="24"/>
        </w:rPr>
        <w:t>* продолжает прессовать противника*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Ты чё перегрелся?</w:t>
      </w:r>
    </w:p>
    <w:p w:rsidR="00A1786F" w:rsidRPr="00CC794F" w:rsidRDefault="00A1786F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Мирон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Вот увидишь! Я загадал победить тебя в соревнованиях! Так что первое место –моё!</w:t>
      </w:r>
    </w:p>
    <w:p w:rsidR="00A1786F" w:rsidRPr="00CC794F" w:rsidRDefault="00A1786F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Первое место получит тот, кто будет больше заниматься!</w:t>
      </w:r>
    </w:p>
    <w:p w:rsidR="00A1786F" w:rsidRPr="00CC794F" w:rsidRDefault="00763AE3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br/>
      </w:r>
      <w:r w:rsidR="00A1786F" w:rsidRPr="00CC794F">
        <w:rPr>
          <w:rFonts w:ascii="Times New Roman" w:hAnsi="Times New Roman" w:cs="Times New Roman"/>
          <w:b/>
          <w:sz w:val="24"/>
          <w:szCs w:val="24"/>
        </w:rPr>
        <w:t>ЧЕТВЕРТАЯ СЦЕНА</w:t>
      </w:r>
    </w:p>
    <w:p w:rsidR="00DE2D83" w:rsidRPr="00CC794F" w:rsidRDefault="00DE2D83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D83" w:rsidRPr="00CC794F" w:rsidRDefault="00DE2D8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В комнате Саша, кот и пёс. </w:t>
      </w:r>
    </w:p>
    <w:p w:rsidR="00A1786F" w:rsidRPr="00CC794F" w:rsidRDefault="00DE2D8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Ребятки, тут такой прикол – Мирон поехал кукухой! Говорит про какие-то книги, которые исполняют желания.  </w:t>
      </w:r>
    </w:p>
    <w:p w:rsidR="00DE2D83" w:rsidRPr="00CC794F" w:rsidRDefault="00DE2D8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Гав!</w:t>
      </w:r>
    </w:p>
    <w:p w:rsidR="00DE2D83" w:rsidRPr="00CC794F" w:rsidRDefault="00DE2D8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Да, ну, бред! Не бывает таких книг, дурочек ты мой. *чешет пса за ушком*</w:t>
      </w:r>
    </w:p>
    <w:p w:rsidR="00DE2D83" w:rsidRPr="00CC794F" w:rsidRDefault="00DE2D8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Кот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Мяу!</w:t>
      </w:r>
    </w:p>
    <w:p w:rsidR="00DE2D83" w:rsidRPr="00CC794F" w:rsidRDefault="00DE2D83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Что ты, Кекс, говоришь?  Если бы были… Ну если бы были</w:t>
      </w:r>
      <w:r w:rsidR="00DE707A" w:rsidRPr="00CC794F">
        <w:rPr>
          <w:rFonts w:ascii="Times New Roman" w:hAnsi="Times New Roman" w:cs="Times New Roman"/>
          <w:sz w:val="24"/>
          <w:szCs w:val="24"/>
        </w:rPr>
        <w:t xml:space="preserve">, я бы загадал </w:t>
      </w:r>
      <w:r w:rsidRPr="00CC794F">
        <w:rPr>
          <w:rFonts w:ascii="Times New Roman" w:hAnsi="Times New Roman" w:cs="Times New Roman"/>
          <w:sz w:val="24"/>
          <w:szCs w:val="24"/>
        </w:rPr>
        <w:t>желание чтоб вас понимать. Вы мои самые лучшие друзья! В классе мне объявили бойкот, видите ли я постоянно достаю Крысу. Говорят – мы все классом года стараемся</w:t>
      </w:r>
      <w:r w:rsidR="00DE707A" w:rsidRPr="00CC794F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CC794F">
        <w:rPr>
          <w:rFonts w:ascii="Times New Roman" w:hAnsi="Times New Roman" w:cs="Times New Roman"/>
          <w:sz w:val="24"/>
          <w:szCs w:val="24"/>
        </w:rPr>
        <w:t xml:space="preserve">, а ты своими двойками нам только рейтинг снижаешь. Во дворе нет нормальных ребят, даже Лёва явно под влиянием Гнома – хочет, наверное, тоже быть гопником, даже позвал его вместе ролик снимать. Так хочетсяс кем-то поговорить по-нормальному. Вы вот отличные слушатели. Если бы ещё могли хоть иногда дать совет. </w:t>
      </w:r>
    </w:p>
    <w:p w:rsidR="00DE707A" w:rsidRPr="00CC794F" w:rsidRDefault="00DE707A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D83" w:rsidRPr="00CC794F" w:rsidRDefault="00DE2D8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Кот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Мяу! Мяу!</w:t>
      </w:r>
    </w:p>
    <w:p w:rsidR="00DE2D83" w:rsidRPr="00CC794F" w:rsidRDefault="00DE2D8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8F1730" w:rsidRPr="00CC794F">
        <w:rPr>
          <w:rFonts w:ascii="Times New Roman" w:hAnsi="Times New Roman" w:cs="Times New Roman"/>
          <w:sz w:val="24"/>
          <w:szCs w:val="24"/>
        </w:rPr>
        <w:t xml:space="preserve">Да, и ещё быть самым сильным! Вон видали какие мышцы. </w:t>
      </w:r>
      <w:r w:rsidR="00DE707A" w:rsidRPr="00CC794F">
        <w:rPr>
          <w:rFonts w:ascii="Times New Roman" w:hAnsi="Times New Roman" w:cs="Times New Roman"/>
          <w:sz w:val="24"/>
          <w:szCs w:val="24"/>
        </w:rPr>
        <w:t>Я</w:t>
      </w:r>
      <w:r w:rsidR="008F1730" w:rsidRPr="00CC794F">
        <w:rPr>
          <w:rFonts w:ascii="Times New Roman" w:hAnsi="Times New Roman" w:cs="Times New Roman"/>
          <w:sz w:val="24"/>
          <w:szCs w:val="24"/>
        </w:rPr>
        <w:t xml:space="preserve"> ещё вот так могу *показывает приёмы*.</w:t>
      </w:r>
    </w:p>
    <w:p w:rsidR="008F1730" w:rsidRPr="00CC794F" w:rsidRDefault="008F1730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Кот</w:t>
      </w:r>
      <w:r w:rsidR="00DE707A" w:rsidRPr="00CC794F">
        <w:rPr>
          <w:rFonts w:ascii="Times New Roman" w:hAnsi="Times New Roman" w:cs="Times New Roman"/>
          <w:sz w:val="24"/>
          <w:szCs w:val="24"/>
        </w:rPr>
        <w:t xml:space="preserve"> садиться вылизываться,</w:t>
      </w:r>
      <w:r w:rsidRPr="00CC794F">
        <w:rPr>
          <w:rFonts w:ascii="Times New Roman" w:hAnsi="Times New Roman" w:cs="Times New Roman"/>
          <w:sz w:val="24"/>
          <w:szCs w:val="24"/>
        </w:rPr>
        <w:t xml:space="preserve"> зевает и ложится спать. Собака оживленно носится вокруг Саши, пока тот машет руками и ногами.</w:t>
      </w:r>
    </w:p>
    <w:p w:rsidR="00DE707A" w:rsidRPr="00CC794F" w:rsidRDefault="00DE707A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1730" w:rsidRPr="00CC794F" w:rsidRDefault="008F1730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ПЯТАЯ СЦЕНА</w:t>
      </w:r>
    </w:p>
    <w:p w:rsidR="00FC21C2" w:rsidRPr="00CC794F" w:rsidRDefault="00FC21C2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Саша выходит с мячом во двор и видит что там никого нет.Звонит Лёве.</w:t>
      </w:r>
    </w:p>
    <w:p w:rsidR="00DE707A" w:rsidRPr="00CC794F" w:rsidRDefault="00DE707A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1C2" w:rsidRPr="00CC794F" w:rsidRDefault="00FC21C2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Привет! Ты где? Давай выходи во двор! </w:t>
      </w:r>
    </w:p>
    <w:p w:rsidR="00FC21C2" w:rsidRPr="00CC794F" w:rsidRDefault="00FC21C2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*слушает, что ему говорит друг*</w:t>
      </w:r>
    </w:p>
    <w:p w:rsidR="00DE707A" w:rsidRPr="00CC794F" w:rsidRDefault="00DE707A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1C2" w:rsidRPr="00CC794F" w:rsidRDefault="00FC21C2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В Библиотеке?! Ты шутишь что ли? </w:t>
      </w:r>
    </w:p>
    <w:p w:rsidR="00FC21C2" w:rsidRPr="00CC794F" w:rsidRDefault="00FC21C2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…</w:t>
      </w:r>
    </w:p>
    <w:p w:rsidR="00FC21C2" w:rsidRPr="00CC794F" w:rsidRDefault="00FC21C2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Ладно, сейчас приду.</w:t>
      </w:r>
    </w:p>
    <w:p w:rsidR="00FC21C2" w:rsidRPr="00CC794F" w:rsidRDefault="00FC21C2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21C2" w:rsidRPr="00CC794F" w:rsidRDefault="00FC21C2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ШЕСТАЯ СЦЕНА</w:t>
      </w:r>
    </w:p>
    <w:p w:rsidR="00FC21C2" w:rsidRPr="00CC794F" w:rsidRDefault="00FC21C2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Саша заходит в Библиотеку. Лёва, Кристина и Егор увлечённо читают. Милана стирает надписи в книги ластиком.</w:t>
      </w:r>
    </w:p>
    <w:p w:rsidR="00DE707A" w:rsidRPr="00CC794F" w:rsidRDefault="00DE707A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1C2" w:rsidRPr="00CC794F" w:rsidRDefault="00483834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Привет, ботаны!</w:t>
      </w:r>
    </w:p>
    <w:p w:rsidR="00DE707A" w:rsidRPr="00CC794F" w:rsidRDefault="00DE707A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834" w:rsidRPr="00CC794F" w:rsidRDefault="00FC21C2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483834" w:rsidRPr="00CC794F">
        <w:rPr>
          <w:rFonts w:ascii="Times New Roman" w:hAnsi="Times New Roman" w:cs="Times New Roman"/>
          <w:sz w:val="24"/>
          <w:szCs w:val="24"/>
        </w:rPr>
        <w:t xml:space="preserve"> Тихо ты! Просто послушай меня - к</w:t>
      </w:r>
      <w:r w:rsidRPr="00CC794F">
        <w:rPr>
          <w:rFonts w:ascii="Times New Roman" w:hAnsi="Times New Roman" w:cs="Times New Roman"/>
          <w:sz w:val="24"/>
          <w:szCs w:val="24"/>
        </w:rPr>
        <w:t>ниги в нашей библиотеке магические. У каждого есть своя, котор</w:t>
      </w:r>
      <w:r w:rsidR="00483834" w:rsidRPr="00CC794F">
        <w:rPr>
          <w:rFonts w:ascii="Times New Roman" w:hAnsi="Times New Roman" w:cs="Times New Roman"/>
          <w:sz w:val="24"/>
          <w:szCs w:val="24"/>
        </w:rPr>
        <w:t>ую нужно прочитать, и онаисполнит</w:t>
      </w:r>
      <w:r w:rsidRPr="00CC794F">
        <w:rPr>
          <w:rFonts w:ascii="Times New Roman" w:hAnsi="Times New Roman" w:cs="Times New Roman"/>
          <w:sz w:val="24"/>
          <w:szCs w:val="24"/>
        </w:rPr>
        <w:t xml:space="preserve"> заветные желания. Год издательства должен обязательно совпадать с годом твоего рождения, а автор должен быть твоим тезкой. </w:t>
      </w:r>
    </w:p>
    <w:p w:rsidR="00DE707A" w:rsidRPr="00CC794F" w:rsidRDefault="00DE707A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834" w:rsidRPr="00CC794F" w:rsidRDefault="00483834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И что ты читаешь?</w:t>
      </w:r>
    </w:p>
    <w:p w:rsidR="00DE707A" w:rsidRPr="00CC794F" w:rsidRDefault="00DE707A" w:rsidP="0037613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1C2" w:rsidRPr="00CC794F" w:rsidRDefault="0048383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FC21C2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Лев Толстой «Севастопольские рассказы</w:t>
      </w:r>
      <w:r w:rsidR="00DE707A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. З</w:t>
      </w:r>
      <w:r w:rsidR="00FC21C2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наешь, мне даже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нравится. В</w:t>
      </w:r>
      <w:r w:rsidR="00FC21C2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от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мы часто</w:t>
      </w:r>
      <w:r w:rsidR="00FC21C2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гуляем по Историческому бульвару, а давным-давно именно там проходили героические сражения за наш гор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од. Ладно, вернёмся к главному</w:t>
      </w:r>
      <w:r w:rsidR="006717F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чтобы</w:t>
      </w:r>
      <w:r w:rsidR="00FC21C2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желание сбылось нужно прочитать всю книгу от начала и до конца, а на последней странице карандашом написать своё желание. Когда сбудется, нужно будет прийти ещё раз и стереть его. </w:t>
      </w:r>
    </w:p>
    <w:p w:rsidR="00FC21C2" w:rsidRPr="00CC794F" w:rsidRDefault="00FC21C2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lastRenderedPageBreak/>
        <w:t>Не веришь?</w:t>
      </w:r>
      <w:r w:rsidR="00FF76E1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Ты только оглянись – все наши здесь. Даже Гном, который только по слогам умеет читать. Сидит, мучается бедняга. Вон посмотри - Милана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что-то в книге стирает. А ты заметилу неё новы</w:t>
      </w:r>
      <w:r w:rsidR="004838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й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телефон? Последний айфон между прочим…  </w:t>
      </w:r>
    </w:p>
    <w:p w:rsidR="00DE707A" w:rsidRPr="00CC794F" w:rsidRDefault="00DE707A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DE707A" w:rsidRPr="00CC794F" w:rsidRDefault="00483834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Действительно, он же только вышел.</w:t>
      </w:r>
    </w:p>
    <w:p w:rsidR="00DE707A" w:rsidRPr="00CC794F" w:rsidRDefault="00483834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Вот именно! </w:t>
      </w:r>
      <w:r w:rsidR="00DE707A" w:rsidRPr="00CC794F">
        <w:rPr>
          <w:rFonts w:ascii="Times New Roman" w:hAnsi="Times New Roman" w:cs="Times New Roman"/>
          <w:sz w:val="24"/>
          <w:szCs w:val="24"/>
        </w:rPr>
        <w:t>С</w:t>
      </w:r>
      <w:r w:rsidRPr="00CC794F">
        <w:rPr>
          <w:rFonts w:ascii="Times New Roman" w:hAnsi="Times New Roman" w:cs="Times New Roman"/>
          <w:sz w:val="24"/>
          <w:szCs w:val="24"/>
        </w:rPr>
        <w:t xml:space="preserve"> её оценками </w:t>
      </w:r>
      <w:r w:rsidR="00DE707A" w:rsidRPr="00CC794F">
        <w:rPr>
          <w:rFonts w:ascii="Times New Roman" w:hAnsi="Times New Roman" w:cs="Times New Roman"/>
          <w:sz w:val="24"/>
          <w:szCs w:val="24"/>
        </w:rPr>
        <w:t>новый телефон ей</w:t>
      </w:r>
      <w:r w:rsidRPr="00CC794F">
        <w:rPr>
          <w:rFonts w:ascii="Times New Roman" w:hAnsi="Times New Roman" w:cs="Times New Roman"/>
          <w:sz w:val="24"/>
          <w:szCs w:val="24"/>
        </w:rPr>
        <w:t xml:space="preserve"> бы ей не светил.</w:t>
      </w:r>
      <w:r w:rsidR="00DE707A" w:rsidRPr="00CC794F">
        <w:rPr>
          <w:rFonts w:ascii="Times New Roman" w:hAnsi="Times New Roman" w:cs="Times New Roman"/>
          <w:sz w:val="24"/>
          <w:szCs w:val="24"/>
        </w:rPr>
        <w:t xml:space="preserve"> Ещё и самый крутой.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Тут точно без магии не обошлось!</w:t>
      </w:r>
    </w:p>
    <w:p w:rsidR="00DE707A" w:rsidRPr="00CC794F" w:rsidRDefault="00483834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Та ну бред! Я всё равно в это не верю! </w:t>
      </w:r>
      <w:r w:rsidR="00FF76E1" w:rsidRPr="00CC794F">
        <w:rPr>
          <w:rFonts w:ascii="Times New Roman" w:hAnsi="Times New Roman" w:cs="Times New Roman"/>
          <w:sz w:val="24"/>
          <w:szCs w:val="24"/>
        </w:rPr>
        <w:t xml:space="preserve">Должно же </w:t>
      </w:r>
      <w:r w:rsidRPr="00CC794F">
        <w:rPr>
          <w:rFonts w:ascii="Times New Roman" w:hAnsi="Times New Roman" w:cs="Times New Roman"/>
          <w:sz w:val="24"/>
          <w:szCs w:val="24"/>
        </w:rPr>
        <w:t xml:space="preserve">быть </w:t>
      </w:r>
      <w:r w:rsidR="00FF76E1" w:rsidRPr="00CC794F">
        <w:rPr>
          <w:rFonts w:ascii="Times New Roman" w:hAnsi="Times New Roman" w:cs="Times New Roman"/>
          <w:sz w:val="24"/>
          <w:szCs w:val="24"/>
        </w:rPr>
        <w:t>какое-то</w:t>
      </w:r>
      <w:r w:rsidRPr="00CC794F">
        <w:rPr>
          <w:rFonts w:ascii="Times New Roman" w:hAnsi="Times New Roman" w:cs="Times New Roman"/>
          <w:sz w:val="24"/>
          <w:szCs w:val="24"/>
        </w:rPr>
        <w:t xml:space="preserve"> объяснение. Может она в конкурсе его выиграла или какой богатый поклонник подарил.</w:t>
      </w:r>
    </w:p>
    <w:p w:rsidR="00DE707A" w:rsidRPr="00CC794F" w:rsidRDefault="00483834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Откуда у этой мартышки богатые поклонники?</w:t>
      </w:r>
    </w:p>
    <w:p w:rsidR="00DE707A" w:rsidRPr="00CC794F" w:rsidRDefault="00483834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Сам мартышка!</w:t>
      </w:r>
    </w:p>
    <w:p w:rsidR="00483834" w:rsidRPr="00CC794F" w:rsidRDefault="00483834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br/>
      </w: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Тили-тили-тесто жених и невеста! Променял друга на бабу! Ну ничего у меня скоро в Ютубе будут миллионы просмотров!</w:t>
      </w:r>
      <w:r w:rsidR="00FF76E1" w:rsidRPr="00CC794F">
        <w:rPr>
          <w:rFonts w:ascii="Times New Roman" w:hAnsi="Times New Roman" w:cs="Times New Roman"/>
          <w:sz w:val="24"/>
          <w:szCs w:val="24"/>
        </w:rPr>
        <w:t xml:space="preserve"> Мои футбольные финты будет обсуждать весь мир. Что за тигр это Лев! Новый Месси из Севастополя! В футбольную школу самую крутую пригласят и сразу контракт предложат…</w:t>
      </w:r>
    </w:p>
    <w:p w:rsidR="00FF76E1" w:rsidRPr="00CC794F" w:rsidRDefault="00FF76E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834" w:rsidRPr="00CC794F" w:rsidRDefault="00483834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СЕДЬМАЯ СЦЕНА</w:t>
      </w:r>
    </w:p>
    <w:p w:rsidR="00A47553" w:rsidRPr="00CC794F" w:rsidRDefault="00A47553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483834" w:rsidRPr="00CC794F" w:rsidRDefault="007D5B06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Библиотека. </w:t>
      </w:r>
      <w:r w:rsidR="00A4755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Саша читает книгу Куприна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«</w:t>
      </w:r>
      <w:r w:rsidR="00A4755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Листригоны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»</w:t>
      </w:r>
      <w:r w:rsidR="00A47553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. К не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му подсаживается Кристина.</w:t>
      </w:r>
    </w:p>
    <w:p w:rsidR="00A47553" w:rsidRPr="00CC794F" w:rsidRDefault="007D5B0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В Б</w:t>
      </w:r>
      <w:r w:rsidR="00A47553" w:rsidRPr="00CC794F">
        <w:rPr>
          <w:rFonts w:ascii="Times New Roman" w:hAnsi="Times New Roman" w:cs="Times New Roman"/>
          <w:sz w:val="24"/>
          <w:szCs w:val="24"/>
        </w:rPr>
        <w:t>алаклаве конец сентября просто очарователен. Вода в заливе похолодела; дни стоят ясные, тихие, с чудесной свежестью и крепким морским запахом по утрам, с синим безоблачным небом</w:t>
      </w:r>
      <w:r w:rsidRPr="00CC794F">
        <w:rPr>
          <w:rFonts w:ascii="Times New Roman" w:hAnsi="Times New Roman" w:cs="Times New Roman"/>
          <w:sz w:val="24"/>
          <w:szCs w:val="24"/>
        </w:rPr>
        <w:t>…</w:t>
      </w:r>
    </w:p>
    <w:p w:rsidR="007D5B06" w:rsidRPr="00CC794F" w:rsidRDefault="007D5B0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D5B06" w:rsidRPr="00CC794F" w:rsidRDefault="007D5B0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Цитата из этой книги. Я её тоже читала.</w:t>
      </w:r>
    </w:p>
    <w:p w:rsidR="007D5B06" w:rsidRPr="00CC794F" w:rsidRDefault="007D5B0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Ага, молодец.</w:t>
      </w:r>
    </w:p>
    <w:p w:rsidR="007D5B06" w:rsidRPr="00CC794F" w:rsidRDefault="007D5B0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А какой у тебя любимый динозавр?</w:t>
      </w:r>
    </w:p>
    <w:p w:rsidR="007D5B06" w:rsidRPr="00CC794F" w:rsidRDefault="007D5B0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Саша не обращает на неё внимание и продолжает читать.</w:t>
      </w:r>
    </w:p>
    <w:p w:rsidR="00F439FF" w:rsidRPr="00CC794F" w:rsidRDefault="005B2300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У меня –велоцераптор! Они были ловкими и опасными хищниками. Велоцераптор прыгал на свою жертву, вонзался в неё огромными когтямии наносил смертельные раны своими о</w:t>
      </w:r>
      <w:r w:rsidR="00F439FF" w:rsidRPr="00CC794F">
        <w:rPr>
          <w:rFonts w:ascii="Times New Roman" w:hAnsi="Times New Roman" w:cs="Times New Roman"/>
          <w:sz w:val="24"/>
          <w:szCs w:val="24"/>
        </w:rPr>
        <w:t xml:space="preserve">стрыми </w:t>
      </w:r>
      <w:r w:rsidRPr="00CC794F">
        <w:rPr>
          <w:rFonts w:ascii="Times New Roman" w:hAnsi="Times New Roman" w:cs="Times New Roman"/>
          <w:sz w:val="24"/>
          <w:szCs w:val="24"/>
        </w:rPr>
        <w:t>зубами. *</w:t>
      </w:r>
      <w:r w:rsidR="00E30276" w:rsidRPr="00CC794F">
        <w:rPr>
          <w:rFonts w:ascii="Times New Roman" w:hAnsi="Times New Roman" w:cs="Times New Roman"/>
          <w:sz w:val="24"/>
          <w:szCs w:val="24"/>
        </w:rPr>
        <w:t>х</w:t>
      </w:r>
      <w:r w:rsidR="00F439FF" w:rsidRPr="00CC794F">
        <w:rPr>
          <w:rFonts w:ascii="Times New Roman" w:hAnsi="Times New Roman" w:cs="Times New Roman"/>
          <w:sz w:val="24"/>
          <w:szCs w:val="24"/>
        </w:rPr>
        <w:t>ватает ногтями</w:t>
      </w:r>
      <w:r w:rsidRPr="00CC794F">
        <w:rPr>
          <w:rFonts w:ascii="Times New Roman" w:hAnsi="Times New Roman" w:cs="Times New Roman"/>
          <w:sz w:val="24"/>
          <w:szCs w:val="24"/>
        </w:rPr>
        <w:t xml:space="preserve"> Сашу за плечо*.</w:t>
      </w:r>
      <w:r w:rsidR="00F439FF" w:rsidRPr="00CC794F">
        <w:rPr>
          <w:rFonts w:ascii="Times New Roman" w:hAnsi="Times New Roman" w:cs="Times New Roman"/>
          <w:sz w:val="24"/>
          <w:szCs w:val="24"/>
        </w:rPr>
        <w:t xml:space="preserve"> Кстати, «В мире Юрского периода» велоцерапторов показали прямо гигантами, а на самом деле они были ростом с моего папу (где-то метр восемьдесят). А ещё несмотря на то что их рисуют с зелёной чешуей, недавно ученые доказали, что велоцерапторы на самом деле были покрыты цветными перьями. Думаю, это были очень красивые динозавры!</w:t>
      </w:r>
    </w:p>
    <w:p w:rsidR="00F439FF" w:rsidRPr="00CC794F" w:rsidRDefault="00F439FF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Не думал что девчонкам тоже динозавры нравятся. Кстати, большинство динозавров были травоядными. Мой любимый динозавр - стегозавр, у него прикольные наросты на спине. А ещё он глотал камни для пищеварения.</w:t>
      </w:r>
    </w:p>
    <w:p w:rsidR="00F439FF" w:rsidRPr="00CC794F" w:rsidRDefault="00F439FF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Я еще собак люблю. У меня есть такса Тина.</w:t>
      </w:r>
    </w:p>
    <w:p w:rsidR="00F439FF" w:rsidRPr="00CC794F" w:rsidRDefault="00F439FF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А у меня и собака и кот. Собаку зовут Чарли, он лабрадор. А кот британец –Кекс.</w:t>
      </w:r>
    </w:p>
    <w:p w:rsidR="00F439FF" w:rsidRPr="00CC794F" w:rsidRDefault="00E3027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Кекс – смешная кличка.</w:t>
      </w:r>
    </w:p>
    <w:p w:rsidR="00E30276" w:rsidRPr="00CC794F" w:rsidRDefault="00E3027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Это потому что он, когда его только домой принесли сразу стащил кекс со стола. Вообще любит еду воровать, даже то, что не ест потом. Или ручку у меня стащит и потом гоняет по квартире, хотя уже не котенок, а взрослый кот. А Чарлик за хвостом любит гоняться. </w:t>
      </w:r>
    </w:p>
    <w:p w:rsidR="00E30276" w:rsidRPr="00CC794F" w:rsidRDefault="00E3027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Это охотничий инстинкт. Я в книге читала. А ещё собака может гоняться за хвостом чтобы привлечь внимание человека. То есть это он тебя так развлекает.</w:t>
      </w:r>
    </w:p>
    <w:p w:rsidR="00E30276" w:rsidRPr="00CC794F" w:rsidRDefault="00E3027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Я думал ты заучка, а с тобой оказывается интересно общаться. Только не говори что ещ</w:t>
      </w:r>
      <w:r w:rsidRPr="00CC794F">
        <w:rPr>
          <w:rFonts w:ascii="Times New Roman" w:hAnsi="Times New Roman" w:cs="Times New Roman"/>
          <w:sz w:val="24"/>
          <w:szCs w:val="24"/>
        </w:rPr>
        <w:tab/>
        <w:t>ё и космос любишь.</w:t>
      </w:r>
    </w:p>
    <w:p w:rsidR="00E30276" w:rsidRPr="00CC794F" w:rsidRDefault="00E3027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Ну спасибо за заучку… Но вообще то у меня про космос тоже есть энциклопедия.</w:t>
      </w:r>
    </w:p>
    <w:p w:rsidR="00E30276" w:rsidRPr="00CC794F" w:rsidRDefault="00E1521C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Сорян, я в хорошем смысле, типа ты умная. Давай завра вместе с собаками погуляем?</w:t>
      </w:r>
    </w:p>
    <w:p w:rsidR="00E1521C" w:rsidRPr="00CC794F" w:rsidRDefault="00E1521C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Договорились!</w:t>
      </w:r>
      <w:r w:rsidR="00E51BAF" w:rsidRPr="00CC794F">
        <w:rPr>
          <w:rFonts w:ascii="Times New Roman" w:hAnsi="Times New Roman" w:cs="Times New Roman"/>
          <w:sz w:val="24"/>
          <w:szCs w:val="24"/>
        </w:rPr>
        <w:t xml:space="preserve"> Ладно, я пошла к конкурсу красоты готовиться! Спойлер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="00E51BAF" w:rsidRPr="00CC794F">
        <w:rPr>
          <w:rFonts w:ascii="Times New Roman" w:hAnsi="Times New Roman" w:cs="Times New Roman"/>
          <w:sz w:val="24"/>
          <w:szCs w:val="24"/>
        </w:rPr>
        <w:t xml:space="preserve"> Милана не победит!</w:t>
      </w:r>
    </w:p>
    <w:p w:rsidR="007C34F3" w:rsidRPr="00CC794F" w:rsidRDefault="007C34F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F75" w:rsidRPr="00CC794F" w:rsidRDefault="00AC1F75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ВОСЬМАЯ СЦЕНА</w:t>
      </w:r>
    </w:p>
    <w:p w:rsidR="00563C78" w:rsidRPr="00CC794F" w:rsidRDefault="00563C78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3C78" w:rsidRPr="00CC794F" w:rsidRDefault="00563C7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Саша заходит в свою комнату, где его ждут животные.</w:t>
      </w:r>
    </w:p>
    <w:p w:rsidR="00563C78" w:rsidRPr="00CC794F" w:rsidRDefault="00563C7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Привет ребята!</w:t>
      </w:r>
    </w:p>
    <w:p w:rsidR="00563C78" w:rsidRPr="00CC794F" w:rsidRDefault="00563C7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Здорова, братан!</w:t>
      </w:r>
    </w:p>
    <w:p w:rsidR="00563C78" w:rsidRPr="00CC794F" w:rsidRDefault="00563C7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Кот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Приветули! Я вообще</w:t>
      </w:r>
      <w:r w:rsidR="007C34F3" w:rsidRPr="00CC794F">
        <w:rPr>
          <w:rFonts w:ascii="Times New Roman" w:hAnsi="Times New Roman" w:cs="Times New Roman"/>
          <w:sz w:val="24"/>
          <w:szCs w:val="24"/>
        </w:rPr>
        <w:t xml:space="preserve"> то</w:t>
      </w:r>
      <w:r w:rsidRPr="00CC794F">
        <w:rPr>
          <w:rFonts w:ascii="Times New Roman" w:hAnsi="Times New Roman" w:cs="Times New Roman"/>
          <w:sz w:val="24"/>
          <w:szCs w:val="24"/>
        </w:rPr>
        <w:t xml:space="preserve"> умираю от голода, вижу дно своей миски!</w:t>
      </w:r>
    </w:p>
    <w:p w:rsidR="00563C78" w:rsidRPr="00CC794F" w:rsidRDefault="00563C7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Ааа меня глючит! Или это сон? Осознанный сон! Что там нужно сделать чтобы выйти из осознанного сна? Первое – спросить «</w:t>
      </w:r>
      <w:r w:rsidR="00BD6D86" w:rsidRPr="00CC794F">
        <w:rPr>
          <w:rFonts w:ascii="Times New Roman" w:hAnsi="Times New Roman" w:cs="Times New Roman"/>
          <w:sz w:val="24"/>
          <w:szCs w:val="24"/>
        </w:rPr>
        <w:t>Не</w:t>
      </w:r>
      <w:r w:rsidRPr="00CC794F">
        <w:rPr>
          <w:rFonts w:ascii="Times New Roman" w:hAnsi="Times New Roman" w:cs="Times New Roman"/>
          <w:sz w:val="24"/>
          <w:szCs w:val="24"/>
        </w:rPr>
        <w:t xml:space="preserve"> сплю ли я?» </w:t>
      </w:r>
      <w:r w:rsidR="007C34F3" w:rsidRPr="00CC794F">
        <w:rPr>
          <w:rFonts w:ascii="Times New Roman" w:hAnsi="Times New Roman" w:cs="Times New Roman"/>
          <w:sz w:val="24"/>
          <w:szCs w:val="24"/>
        </w:rPr>
        <w:t>–</w:t>
      </w:r>
      <w:r w:rsidRPr="00CC794F">
        <w:rPr>
          <w:rFonts w:ascii="Times New Roman" w:hAnsi="Times New Roman" w:cs="Times New Roman"/>
          <w:sz w:val="24"/>
          <w:szCs w:val="24"/>
        </w:rPr>
        <w:t xml:space="preserve">вроде не сплю. Второе </w:t>
      </w:r>
      <w:r w:rsidR="00BD6D86" w:rsidRPr="00CC794F">
        <w:rPr>
          <w:rFonts w:ascii="Times New Roman" w:hAnsi="Times New Roman" w:cs="Times New Roman"/>
          <w:sz w:val="24"/>
          <w:szCs w:val="24"/>
        </w:rPr>
        <w:t>–п</w:t>
      </w:r>
      <w:r w:rsidRPr="00CC794F">
        <w:rPr>
          <w:rFonts w:ascii="Times New Roman" w:hAnsi="Times New Roman" w:cs="Times New Roman"/>
          <w:sz w:val="24"/>
          <w:szCs w:val="24"/>
        </w:rPr>
        <w:t>осмотреть</w:t>
      </w:r>
      <w:r w:rsidR="00BD6D86" w:rsidRPr="00CC794F">
        <w:rPr>
          <w:rFonts w:ascii="Times New Roman" w:hAnsi="Times New Roman" w:cs="Times New Roman"/>
          <w:sz w:val="24"/>
          <w:szCs w:val="24"/>
        </w:rPr>
        <w:t xml:space="preserve"> на свои руки – обычные руки. И последнее – посмотреть на часы – обычные часы. Ура, я вышел из осознанного сна!</w:t>
      </w:r>
    </w:p>
    <w:p w:rsidR="00BD6D86" w:rsidRPr="00CC794F" w:rsidRDefault="00BD6D8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Пес и кот сидят и смотрят на Сашу. </w:t>
      </w:r>
    </w:p>
    <w:p w:rsidR="00BD6D86" w:rsidRPr="00CC794F" w:rsidRDefault="00BD6D86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Кот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Кормить меня когда будешь?</w:t>
      </w:r>
    </w:p>
    <w:p w:rsidR="00BD6D86" w:rsidRPr="00CC794F" w:rsidRDefault="00BD6D8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94F">
        <w:rPr>
          <w:rFonts w:ascii="Times New Roman" w:hAnsi="Times New Roman" w:cs="Times New Roman"/>
          <w:sz w:val="24"/>
          <w:szCs w:val="24"/>
        </w:rPr>
        <w:t>Братан тебе норм? Вот на кость погрызи! *Приносит в зубах кость*.</w:t>
      </w:r>
    </w:p>
    <w:p w:rsidR="00BD6D86" w:rsidRPr="00CC794F" w:rsidRDefault="00BD6D8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Траля-ля-ля ля а я сошел с ума!</w:t>
      </w:r>
    </w:p>
    <w:p w:rsidR="00BD6D86" w:rsidRPr="00CC794F" w:rsidRDefault="00BD6D8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А ну отставить панику! У тебя тут кот от голода уже прозрачный, а ты с ума сходишь! Куприн – мечты сбываются! Забыл как желание писал?</w:t>
      </w:r>
    </w:p>
    <w:p w:rsidR="00E76B13" w:rsidRPr="00CC794F" w:rsidRDefault="00E76B1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Да, братан, мы теперь на одной волне,йо!</w:t>
      </w:r>
    </w:p>
    <w:p w:rsidR="00BD6D86" w:rsidRPr="00CC794F" w:rsidRDefault="00BD6D8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Допустим помню…Но я же по приколу писал. Все написали, и я написал. А вы и вправду заговорили по-русски. И кстати, Кекс, тебе мама с ура корм насыпала.</w:t>
      </w:r>
    </w:p>
    <w:p w:rsidR="00BD6D86" w:rsidRPr="00CC794F" w:rsidRDefault="00BD6D8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Кот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Он уже не свежий. И вообще там мало осталось. </w:t>
      </w:r>
    </w:p>
    <w:p w:rsidR="00BD6D86" w:rsidRPr="00CC794F" w:rsidRDefault="00BD6D8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Я мечтал разговаривать с вами о всяких интересных вещах, а ты, котяра только еду клянчишь!</w:t>
      </w:r>
    </w:p>
    <w:p w:rsidR="00BD6D86" w:rsidRPr="00CC794F" w:rsidRDefault="00BD6D86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Кот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E76B13" w:rsidRPr="00CC794F">
        <w:rPr>
          <w:rFonts w:ascii="Times New Roman" w:hAnsi="Times New Roman" w:cs="Times New Roman"/>
          <w:sz w:val="24"/>
          <w:szCs w:val="24"/>
        </w:rPr>
        <w:t>Хочешь поговорить? Ну давай обсудим – что интереснее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="00E76B13" w:rsidRPr="00CC794F">
        <w:rPr>
          <w:rFonts w:ascii="Times New Roman" w:hAnsi="Times New Roman" w:cs="Times New Roman"/>
          <w:sz w:val="24"/>
          <w:szCs w:val="24"/>
        </w:rPr>
        <w:t xml:space="preserve"> шуршать пакетом или гонять стерку по квартире?!</w:t>
      </w:r>
    </w:p>
    <w:p w:rsidR="00E76B13" w:rsidRPr="00CC794F" w:rsidRDefault="00E76B1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94F">
        <w:rPr>
          <w:rFonts w:ascii="Times New Roman" w:hAnsi="Times New Roman" w:cs="Times New Roman"/>
          <w:sz w:val="24"/>
          <w:szCs w:val="24"/>
        </w:rPr>
        <w:t>Так вот куда мои стерки пропадают! Ну я вообще то думал, что мы будем обсуждать с вами более интересные вещи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футбол там, единоборства, космос, динозавров…</w:t>
      </w:r>
    </w:p>
    <w:p w:rsidR="00E76B13" w:rsidRPr="00CC794F" w:rsidRDefault="00E76B1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Кот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94F">
        <w:rPr>
          <w:rFonts w:ascii="Times New Roman" w:hAnsi="Times New Roman" w:cs="Times New Roman"/>
          <w:sz w:val="24"/>
          <w:szCs w:val="24"/>
        </w:rPr>
        <w:t>Кстати, про единоборства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давай Чарли на собачьи бои отправим!</w:t>
      </w:r>
      <w:r w:rsidR="00E62EB9" w:rsidRPr="00CC794F">
        <w:rPr>
          <w:rFonts w:ascii="Times New Roman" w:hAnsi="Times New Roman" w:cs="Times New Roman"/>
          <w:sz w:val="24"/>
          <w:szCs w:val="24"/>
        </w:rPr>
        <w:t xml:space="preserve"> И вообще, когда обед?</w:t>
      </w:r>
    </w:p>
    <w:p w:rsidR="00E76B13" w:rsidRPr="00CC794F" w:rsidRDefault="00E76B1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94F">
        <w:rPr>
          <w:rFonts w:ascii="Times New Roman" w:hAnsi="Times New Roman" w:cs="Times New Roman"/>
          <w:sz w:val="24"/>
          <w:szCs w:val="24"/>
        </w:rPr>
        <w:t>Да что ты этого блохастого слушаешь! Давай включим музло и по</w:t>
      </w:r>
      <w:r w:rsidR="007C34F3" w:rsidRPr="00CC794F">
        <w:rPr>
          <w:rFonts w:ascii="Times New Roman" w:hAnsi="Times New Roman" w:cs="Times New Roman"/>
          <w:sz w:val="24"/>
          <w:szCs w:val="24"/>
        </w:rPr>
        <w:t>у</w:t>
      </w:r>
      <w:r w:rsidRPr="00CC794F">
        <w:rPr>
          <w:rFonts w:ascii="Times New Roman" w:hAnsi="Times New Roman" w:cs="Times New Roman"/>
          <w:sz w:val="24"/>
          <w:szCs w:val="24"/>
        </w:rPr>
        <w:t xml:space="preserve">гараем *Начинает носиться*. Вуф-вуф-вуф.  Врубай Моргенштерна на всю! </w:t>
      </w:r>
    </w:p>
    <w:p w:rsidR="00E76B13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E76B13"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13" w:rsidRPr="00CC794F">
        <w:rPr>
          <w:rFonts w:ascii="Times New Roman" w:hAnsi="Times New Roman" w:cs="Times New Roman"/>
          <w:sz w:val="24"/>
          <w:szCs w:val="24"/>
        </w:rPr>
        <w:t>Но я такое не слушаю…</w:t>
      </w:r>
    </w:p>
    <w:p w:rsidR="00E62EB9" w:rsidRPr="00CC794F" w:rsidRDefault="00E62EB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94F">
        <w:rPr>
          <w:rFonts w:ascii="Times New Roman" w:hAnsi="Times New Roman" w:cs="Times New Roman"/>
          <w:sz w:val="24"/>
          <w:szCs w:val="24"/>
        </w:rPr>
        <w:t>Хотя бы Элджея или Инстасамку там…</w:t>
      </w:r>
    </w:p>
    <w:p w:rsidR="00932D69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E62EB9"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B9" w:rsidRPr="00CC794F">
        <w:rPr>
          <w:rFonts w:ascii="Times New Roman" w:hAnsi="Times New Roman" w:cs="Times New Roman"/>
          <w:sz w:val="24"/>
          <w:szCs w:val="24"/>
        </w:rPr>
        <w:t xml:space="preserve">О ужас, у моего пса </w:t>
      </w:r>
      <w:r w:rsidR="007C34F3" w:rsidRPr="00CC794F">
        <w:rPr>
          <w:rFonts w:ascii="Times New Roman" w:hAnsi="Times New Roman" w:cs="Times New Roman"/>
          <w:sz w:val="24"/>
          <w:szCs w:val="24"/>
        </w:rPr>
        <w:t xml:space="preserve">отвратительный </w:t>
      </w:r>
      <w:r w:rsidR="00E62EB9" w:rsidRPr="00CC794F">
        <w:rPr>
          <w:rFonts w:ascii="Times New Roman" w:hAnsi="Times New Roman" w:cs="Times New Roman"/>
          <w:sz w:val="24"/>
          <w:szCs w:val="24"/>
        </w:rPr>
        <w:t xml:space="preserve">музыкальный вкус. А кота не </w:t>
      </w:r>
      <w:r w:rsidR="00932D69" w:rsidRPr="00CC794F">
        <w:rPr>
          <w:rFonts w:ascii="Times New Roman" w:hAnsi="Times New Roman" w:cs="Times New Roman"/>
          <w:sz w:val="24"/>
          <w:szCs w:val="24"/>
        </w:rPr>
        <w:t>интересует</w:t>
      </w:r>
      <w:r w:rsidR="00E62EB9" w:rsidRPr="00CC794F">
        <w:rPr>
          <w:rFonts w:ascii="Times New Roman" w:hAnsi="Times New Roman" w:cs="Times New Roman"/>
          <w:sz w:val="24"/>
          <w:szCs w:val="24"/>
        </w:rPr>
        <w:t xml:space="preserve"> ничего кроме еды.</w:t>
      </w:r>
      <w:r w:rsidR="00932D69" w:rsidRPr="00CC794F">
        <w:rPr>
          <w:rFonts w:ascii="Times New Roman" w:hAnsi="Times New Roman" w:cs="Times New Roman"/>
          <w:sz w:val="24"/>
          <w:szCs w:val="24"/>
        </w:rPr>
        <w:t xml:space="preserve"> Пожалуй, нужно лечь спать. Вот посплю и всё будет по-старому.  Никаких говорящих животных!</w:t>
      </w:r>
    </w:p>
    <w:p w:rsidR="007C34F3" w:rsidRPr="00CC794F" w:rsidRDefault="007C34F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69" w:rsidRPr="00CC794F" w:rsidRDefault="00932D69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ДЕВЯТАЯ СЦЕНА</w:t>
      </w:r>
    </w:p>
    <w:p w:rsidR="007C34F3" w:rsidRPr="00CC794F" w:rsidRDefault="007C34F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22D" w:rsidRPr="00CC794F" w:rsidRDefault="005F322D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Саше снится сон.</w:t>
      </w:r>
      <w:r w:rsidR="00E47006" w:rsidRPr="00CC794F">
        <w:rPr>
          <w:rFonts w:ascii="Times New Roman" w:hAnsi="Times New Roman" w:cs="Times New Roman"/>
          <w:sz w:val="24"/>
          <w:szCs w:val="24"/>
        </w:rPr>
        <w:t xml:space="preserve"> Его классный руководитель в костюме супергероя.</w:t>
      </w:r>
    </w:p>
    <w:p w:rsidR="00B4677F" w:rsidRPr="00CC794F" w:rsidRDefault="00E47006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Здравствуй, Саша! Я пришла сказать тебе о важных вещах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во-первых, прекрати называть меня «крысой», </w:t>
      </w:r>
      <w:r w:rsidR="00F8185C" w:rsidRPr="00CC794F">
        <w:rPr>
          <w:rFonts w:ascii="Times New Roman" w:hAnsi="Times New Roman" w:cs="Times New Roman"/>
          <w:sz w:val="24"/>
          <w:szCs w:val="24"/>
        </w:rPr>
        <w:t>а</w:t>
      </w:r>
      <w:r w:rsidRPr="00CC794F">
        <w:rPr>
          <w:rFonts w:ascii="Times New Roman" w:hAnsi="Times New Roman" w:cs="Times New Roman"/>
          <w:sz w:val="24"/>
          <w:szCs w:val="24"/>
        </w:rPr>
        <w:t xml:space="preserve"> во-вторых, ты должен спасти своих друзей и помочь им найти настоящие желания!</w:t>
      </w:r>
      <w:r w:rsidR="00F8185C" w:rsidRPr="00CC794F">
        <w:rPr>
          <w:rFonts w:ascii="Times New Roman" w:hAnsi="Times New Roman" w:cs="Times New Roman"/>
          <w:sz w:val="24"/>
          <w:szCs w:val="24"/>
        </w:rPr>
        <w:br/>
      </w:r>
      <w:r w:rsidRPr="00CC794F">
        <w:rPr>
          <w:rFonts w:ascii="Times New Roman" w:hAnsi="Times New Roman" w:cs="Times New Roman"/>
          <w:sz w:val="24"/>
          <w:szCs w:val="24"/>
        </w:rPr>
        <w:t>У нас мало времени, поэтому слушай и запоминай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у тебя есть суперсила – твоя доброта!  А ещё ты умеешь находить со всеми общий язык. Поэтому ты должен развивать свои хорошие качества. Ребята запутались в своих мечтах и целях. </w:t>
      </w:r>
      <w:r w:rsidR="00F8185C" w:rsidRPr="00CC794F">
        <w:rPr>
          <w:rFonts w:ascii="Times New Roman" w:hAnsi="Times New Roman" w:cs="Times New Roman"/>
          <w:sz w:val="24"/>
          <w:szCs w:val="24"/>
        </w:rPr>
        <w:t xml:space="preserve">Но чтобы помочь им, ты должен сначала разобраться в себе. Пойми, доброе сердце важнее физической силы. Перестань воевать со своими противниками, и они очень скоро станут союзниками. </w:t>
      </w:r>
      <w:r w:rsidR="00B4677F" w:rsidRPr="00CC794F">
        <w:rPr>
          <w:rFonts w:ascii="Times New Roman" w:hAnsi="Times New Roman" w:cs="Times New Roman"/>
          <w:sz w:val="24"/>
          <w:szCs w:val="24"/>
        </w:rPr>
        <w:t xml:space="preserve">Пока всё – мне пора лететь. До новых </w:t>
      </w:r>
      <w:r w:rsidR="006B12C1" w:rsidRPr="00CC794F">
        <w:rPr>
          <w:rFonts w:ascii="Times New Roman" w:hAnsi="Times New Roman" w:cs="Times New Roman"/>
          <w:sz w:val="24"/>
          <w:szCs w:val="24"/>
        </w:rPr>
        <w:t>встреч</w:t>
      </w:r>
      <w:r w:rsidR="00B4677F" w:rsidRPr="00CC794F">
        <w:rPr>
          <w:rFonts w:ascii="Times New Roman" w:hAnsi="Times New Roman" w:cs="Times New Roman"/>
          <w:sz w:val="24"/>
          <w:szCs w:val="24"/>
        </w:rPr>
        <w:t>!</w:t>
      </w:r>
    </w:p>
    <w:p w:rsidR="00B4677F" w:rsidRPr="00CC794F" w:rsidRDefault="00B4677F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185C" w:rsidRPr="00CC794F" w:rsidRDefault="00F8185C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ДЕСЯТАЯ СЦЕНА</w:t>
      </w:r>
    </w:p>
    <w:p w:rsidR="00C03B84" w:rsidRPr="00CC794F" w:rsidRDefault="007C34F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br/>
      </w:r>
      <w:r w:rsidR="00C03B84" w:rsidRPr="00CC794F">
        <w:rPr>
          <w:rFonts w:ascii="Times New Roman" w:hAnsi="Times New Roman" w:cs="Times New Roman"/>
          <w:sz w:val="24"/>
          <w:szCs w:val="24"/>
        </w:rPr>
        <w:t>Класс. Милана и Кристина разглядывают женские журналы. Айфон лежит на парте. Мирон незаметно берет телефон и прячет его Саше в рюкзак.</w:t>
      </w:r>
    </w:p>
    <w:p w:rsidR="00C03B84" w:rsidRPr="00CC794F" w:rsidRDefault="006B12C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Милана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Мне нравятся тренды этого сезона. Особенно яркие сарафаны. Сейчас покажу какие у нас на фотосессии </w:t>
      </w:r>
      <w:r w:rsidR="006258A5" w:rsidRPr="00CC794F">
        <w:rPr>
          <w:rFonts w:ascii="Times New Roman" w:hAnsi="Times New Roman" w:cs="Times New Roman"/>
          <w:sz w:val="24"/>
          <w:szCs w:val="24"/>
        </w:rPr>
        <w:t>были. *</w:t>
      </w:r>
      <w:r w:rsidRPr="00CC794F">
        <w:rPr>
          <w:rFonts w:ascii="Times New Roman" w:hAnsi="Times New Roman" w:cs="Times New Roman"/>
          <w:sz w:val="24"/>
          <w:szCs w:val="24"/>
        </w:rPr>
        <w:t>ищет телефон на парте, в кармане и рюкзаке* Ой, я кажется телефон потеряла.</w:t>
      </w:r>
    </w:p>
    <w:p w:rsidR="006B12C1" w:rsidRPr="00CC794F" w:rsidRDefault="006B12C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Мирон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Или его украли.</w:t>
      </w:r>
    </w:p>
    <w:p w:rsidR="006B12C1" w:rsidRPr="00CC794F" w:rsidRDefault="006B12C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Он на парте лежал, я видела. Сходи в учительскую – расскажи Ольге Николаевне.</w:t>
      </w:r>
    </w:p>
    <w:p w:rsidR="006B12C1" w:rsidRPr="00CC794F" w:rsidRDefault="006B12C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Милана выходит.</w:t>
      </w:r>
    </w:p>
    <w:p w:rsidR="00AF03F7" w:rsidRPr="00CC794F" w:rsidRDefault="006B12C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AF03F7" w:rsidRPr="00CC794F">
        <w:rPr>
          <w:rFonts w:ascii="Times New Roman" w:hAnsi="Times New Roman" w:cs="Times New Roman"/>
          <w:sz w:val="24"/>
          <w:szCs w:val="24"/>
        </w:rPr>
        <w:t xml:space="preserve">Не представляю, чтобы кто-нибудь из нашего класса </w:t>
      </w:r>
      <w:r w:rsidR="006258A5" w:rsidRPr="00CC794F">
        <w:rPr>
          <w:rFonts w:ascii="Times New Roman" w:hAnsi="Times New Roman" w:cs="Times New Roman"/>
          <w:sz w:val="24"/>
          <w:szCs w:val="24"/>
        </w:rPr>
        <w:t>был вором</w:t>
      </w:r>
      <w:r w:rsidR="00AF03F7" w:rsidRPr="00CC79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3F7" w:rsidRPr="00CC794F" w:rsidRDefault="004D572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Мирон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94F">
        <w:rPr>
          <w:rFonts w:ascii="Times New Roman" w:hAnsi="Times New Roman" w:cs="Times New Roman"/>
          <w:sz w:val="24"/>
          <w:szCs w:val="24"/>
        </w:rPr>
        <w:t>А я очень даже представляю…</w:t>
      </w:r>
    </w:p>
    <w:p w:rsidR="004D5723" w:rsidRPr="00CC794F" w:rsidRDefault="004D572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Входят Милана и Ольга Николаевна.</w:t>
      </w:r>
      <w:r w:rsidR="00301A63" w:rsidRPr="00CC794F">
        <w:rPr>
          <w:rFonts w:ascii="Times New Roman" w:hAnsi="Times New Roman" w:cs="Times New Roman"/>
          <w:sz w:val="24"/>
          <w:szCs w:val="24"/>
        </w:rPr>
        <w:t xml:space="preserve"> Звенит звонок на урок.</w:t>
      </w:r>
    </w:p>
    <w:p w:rsidR="00301A63" w:rsidRPr="00CC794F" w:rsidRDefault="00CA31B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Ребята, у Миланы пропал телефон. Никто его не брал?</w:t>
      </w:r>
    </w:p>
    <w:p w:rsidR="00CA31B8" w:rsidRPr="00CC794F" w:rsidRDefault="00CA31B8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Тишина.</w:t>
      </w:r>
    </w:p>
    <w:p w:rsidR="00CA31B8" w:rsidRPr="00CC794F" w:rsidRDefault="00CA31B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94F">
        <w:rPr>
          <w:rFonts w:ascii="Times New Roman" w:hAnsi="Times New Roman" w:cs="Times New Roman"/>
          <w:sz w:val="24"/>
          <w:szCs w:val="24"/>
        </w:rPr>
        <w:t xml:space="preserve">В таком случае я вынуждена проверить ваши рюкзаки. </w:t>
      </w:r>
    </w:p>
    <w:p w:rsidR="004D5723" w:rsidRPr="00CC794F" w:rsidRDefault="00525FF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Ольга Николаевна ходит по рядам и проверяет вещи. Телефон находится у Саши в рюкзаке.</w:t>
      </w:r>
    </w:p>
    <w:p w:rsidR="00525FF1" w:rsidRPr="00CC794F" w:rsidRDefault="00525FF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Саша, как телефон Миланы оказался среди твоих вещей?</w:t>
      </w:r>
    </w:p>
    <w:p w:rsidR="00525FF1" w:rsidRPr="00CC794F" w:rsidRDefault="00525FF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Ольга Николаевна, я честно не брал.</w:t>
      </w:r>
    </w:p>
    <w:p w:rsidR="00525FF1" w:rsidRPr="00CC794F" w:rsidRDefault="00525FF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143" w:rsidRPr="00CC794F">
        <w:rPr>
          <w:rFonts w:ascii="Times New Roman" w:hAnsi="Times New Roman" w:cs="Times New Roman"/>
          <w:sz w:val="24"/>
          <w:szCs w:val="24"/>
        </w:rPr>
        <w:t>Мне уже надоели твои выходки. В этот раз пойдём вместе с родителями к завучу. Я буду настаивать на переводе на домашнее обучение, раз ты не можешь в коллективе нормально себя вести.</w:t>
      </w:r>
    </w:p>
    <w:p w:rsidR="006258A5" w:rsidRPr="00CC794F" w:rsidRDefault="006258A5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73D" w:rsidRPr="00CC794F" w:rsidRDefault="003F573D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ОДИНАДЦАТАЯ СЦЕНА</w:t>
      </w:r>
    </w:p>
    <w:p w:rsidR="003F573D" w:rsidRPr="00CC794F" w:rsidRDefault="003F573D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5FF1" w:rsidRPr="00CC794F" w:rsidRDefault="003F573D" w:rsidP="00376132">
      <w:pPr>
        <w:tabs>
          <w:tab w:val="left" w:pos="3060"/>
        </w:tabs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Саша в своей комнате с собакой и котом.</w:t>
      </w:r>
    </w:p>
    <w:p w:rsidR="003F573D" w:rsidRPr="00CC794F" w:rsidRDefault="003F573D" w:rsidP="00376132">
      <w:pPr>
        <w:tabs>
          <w:tab w:val="left" w:pos="3060"/>
        </w:tabs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Пёс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Бро, ты чего такой грустный?</w:t>
      </w:r>
    </w:p>
    <w:p w:rsidR="003F573D" w:rsidRPr="00CC794F" w:rsidRDefault="003F573D" w:rsidP="00376132">
      <w:pPr>
        <w:tabs>
          <w:tab w:val="left" w:pos="3060"/>
        </w:tabs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Меня из школы выгоняют, из-за телефона, который я</w:t>
      </w:r>
      <w:r w:rsidR="006258A5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даже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не трогал. Кто-то меня подставил. Взял у Миланыайфон и положил в мои вещи.</w:t>
      </w:r>
    </w:p>
    <w:p w:rsidR="003F573D" w:rsidRPr="00CC794F" w:rsidRDefault="003F573D" w:rsidP="00376132">
      <w:pPr>
        <w:tabs>
          <w:tab w:val="left" w:pos="3060"/>
        </w:tabs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Кот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Есть подозреваемые?</w:t>
      </w:r>
    </w:p>
    <w:p w:rsidR="003F573D" w:rsidRPr="00CC794F" w:rsidRDefault="003F573D" w:rsidP="00376132">
      <w:pPr>
        <w:tabs>
          <w:tab w:val="left" w:pos="3060"/>
        </w:tabs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Та нет, я же со всеми дружу… Хотя, нет, Мирон! Он постоянно ко мне прикапывается.</w:t>
      </w:r>
      <w:r w:rsidR="003E2109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Вот урод! </w:t>
      </w:r>
    </w:p>
    <w:p w:rsidR="003E2109" w:rsidRPr="00CC794F" w:rsidRDefault="003E2109" w:rsidP="00376132">
      <w:pPr>
        <w:tabs>
          <w:tab w:val="left" w:pos="3060"/>
        </w:tabs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lastRenderedPageBreak/>
        <w:t>Пёс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Надо отомстить! Хочешь я ему руку откушу? </w:t>
      </w:r>
    </w:p>
    <w:p w:rsidR="003E2109" w:rsidRPr="00CC794F" w:rsidRDefault="003E2109" w:rsidP="00376132">
      <w:pPr>
        <w:tabs>
          <w:tab w:val="left" w:pos="3060"/>
        </w:tabs>
        <w:spacing w:after="0"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Чарли, фу! Нам сейчас надо думать, как перед училкой оправдаться, а с Мироном я потом сам разберусь.</w:t>
      </w:r>
    </w:p>
    <w:p w:rsidR="003F573D" w:rsidRPr="00CC794F" w:rsidRDefault="003E2109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color w:val="131313"/>
          <w:sz w:val="24"/>
          <w:szCs w:val="24"/>
        </w:rPr>
        <w:t>В комнату заходит мама.</w:t>
      </w:r>
    </w:p>
    <w:p w:rsidR="003E2109" w:rsidRPr="00CC794F" w:rsidRDefault="003E2109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Мама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Саша у тебя всё в порядке? Мне показалось или ты с кем-то разговаривал?</w:t>
      </w:r>
    </w:p>
    <w:p w:rsidR="003E2109" w:rsidRPr="00CC794F" w:rsidRDefault="003E2109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С животными…Нет, мама, всё плохо. Мирон украл у Миланы телефон и подбросил мне в рюкзак. Теперь все говорят, что я вор и Ольга Николаевна хочет выгнать меня из класса. Мама, я честно не брал! Я же никогда ничего чужого не брал! Только телефон нашли у меня и</w:t>
      </w:r>
      <w:r w:rsidR="006258A5"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значит я неправ, и никто мне никогда непо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>верит.</w:t>
      </w:r>
    </w:p>
    <w:p w:rsidR="003E2109" w:rsidRPr="00CC794F" w:rsidRDefault="003E2109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Мама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Саша, не переживай. Я тебе верю. Я сейчас позвоню учителю, и мы </w:t>
      </w:r>
      <w:r w:rsidR="006258A5" w:rsidRPr="00CC794F">
        <w:rPr>
          <w:rFonts w:ascii="Times New Roman" w:hAnsi="Times New Roman" w:cs="Times New Roman"/>
          <w:color w:val="131313"/>
          <w:sz w:val="24"/>
          <w:szCs w:val="24"/>
        </w:rPr>
        <w:t>проясним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эту ситуацию. Только пообещай мне вести себя хорошо и не срывать ей уроки.</w:t>
      </w:r>
    </w:p>
    <w:p w:rsidR="003E2109" w:rsidRPr="00CC794F" w:rsidRDefault="003E2109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3E2109" w:rsidRPr="00CC794F" w:rsidRDefault="00B83E53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ДВЕНАД</w:t>
      </w:r>
      <w:r w:rsidR="003E2109" w:rsidRPr="00CC794F">
        <w:rPr>
          <w:rFonts w:ascii="Times New Roman" w:hAnsi="Times New Roman" w:cs="Times New Roman"/>
          <w:b/>
          <w:sz w:val="24"/>
          <w:szCs w:val="24"/>
        </w:rPr>
        <w:t>ЦАТАЯ СЦЕНА</w:t>
      </w:r>
    </w:p>
    <w:p w:rsidR="00B83E53" w:rsidRPr="00CC794F" w:rsidRDefault="00B83E53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53" w:rsidRPr="00CC794F" w:rsidRDefault="00B83E53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color w:val="131313"/>
          <w:sz w:val="24"/>
          <w:szCs w:val="24"/>
        </w:rPr>
        <w:t>Саша и Лёва во дворе по очереди набивают футбольный мяч.</w:t>
      </w:r>
    </w:p>
    <w:p w:rsidR="00B83E53" w:rsidRPr="00CC794F" w:rsidRDefault="00B83E53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Как дела с училкой?</w:t>
      </w:r>
    </w:p>
    <w:p w:rsidR="00B83E53" w:rsidRPr="00CC794F" w:rsidRDefault="00B83E53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Пока вроде всё порешали. Дали мне последний шанс. Кристина подговорила Милану, чтобы она сказала, что у неё ко мне нет претензий. Мама на мою сторону встала, я даже не ожидал. На уроках сижу теперь ниже травы тише воды. Мышкину даже крысой перестал называть.</w:t>
      </w:r>
    </w:p>
    <w:p w:rsidR="00B83E53" w:rsidRPr="00CC794F" w:rsidRDefault="00B83E53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Да, настоящая крыса – это Мирон! Надо ему накостылять?</w:t>
      </w:r>
    </w:p>
    <w:p w:rsidR="00B83E53" w:rsidRPr="00CC794F" w:rsidRDefault="00B83E53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Вот и Чарли так говорит…</w:t>
      </w:r>
    </w:p>
    <w:p w:rsidR="00B83E53" w:rsidRPr="00CC794F" w:rsidRDefault="006258A5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Кто?</w:t>
      </w:r>
    </w:p>
    <w:p w:rsidR="00B83E53" w:rsidRPr="00CC794F" w:rsidRDefault="00B83E53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Да так, забей… Сейчас не могу, любая движуха с моим участием и всё - выгонят, даже разбираться не будут. </w:t>
      </w:r>
    </w:p>
    <w:p w:rsidR="00B83E53" w:rsidRPr="00CC794F" w:rsidRDefault="00B83E53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color w:val="131313"/>
          <w:sz w:val="24"/>
          <w:szCs w:val="24"/>
        </w:rPr>
        <w:t>К мальчикам подходит местный хулиган Егор по кличке Гном.</w:t>
      </w:r>
    </w:p>
    <w:p w:rsidR="00B83E53" w:rsidRPr="00CC794F" w:rsidRDefault="00B83E53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Егор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="00445992" w:rsidRPr="00CC794F">
        <w:rPr>
          <w:rFonts w:ascii="Times New Roman" w:hAnsi="Times New Roman" w:cs="Times New Roman"/>
          <w:color w:val="131313"/>
          <w:sz w:val="24"/>
          <w:szCs w:val="24"/>
        </w:rPr>
        <w:t>Приветики-пистолетики!</w:t>
      </w:r>
    </w:p>
    <w:p w:rsidR="00445992" w:rsidRPr="00CC794F" w:rsidRDefault="00445992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Привет!</w:t>
      </w:r>
    </w:p>
    <w:p w:rsidR="00445992" w:rsidRPr="00CC794F" w:rsidRDefault="00445992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Привет!</w:t>
      </w:r>
    </w:p>
    <w:p w:rsidR="00445992" w:rsidRPr="00CC794F" w:rsidRDefault="00445992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Егор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Приходите ко мне на хату! Будет тусовка!</w:t>
      </w:r>
    </w:p>
    <w:p w:rsidR="00445992" w:rsidRPr="00CC794F" w:rsidRDefault="00445992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>А родители?</w:t>
      </w:r>
    </w:p>
    <w:p w:rsidR="00445992" w:rsidRPr="00CC794F" w:rsidRDefault="00445992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Егор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Приколитесь, это просто магия…Уехали! Я короче книгу эту прочитал, желание написал и опа...Отца переводят в другой город. Ну и мама вместе с ним поехала, надо же квартиру обустроить в новом городе, за школу договориться. Хотели типа чтоб бабка со 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lastRenderedPageBreak/>
        <w:t xml:space="preserve">мной жила, ноона не вписалась </w:t>
      </w:r>
      <w:r w:rsidR="006258A5" w:rsidRPr="00CC794F">
        <w:rPr>
          <w:rFonts w:ascii="Times New Roman" w:hAnsi="Times New Roman" w:cs="Times New Roman"/>
          <w:color w:val="131313"/>
          <w:sz w:val="24"/>
          <w:szCs w:val="24"/>
        </w:rPr>
        <w:t>– «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>тип</w:t>
      </w:r>
      <w:r w:rsidR="006258A5"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а я старая, 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>с ним не справляюсь». Так что мечты сбываются –хата свободна!</w:t>
      </w:r>
    </w:p>
    <w:p w:rsidR="00445992" w:rsidRPr="00CC794F" w:rsidRDefault="00445992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>А кто ещё будет?</w:t>
      </w:r>
    </w:p>
    <w:p w:rsidR="00445992" w:rsidRPr="00CC794F" w:rsidRDefault="00445992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Егор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Да, так друзья по библиотеке, ребята со двора…Не важно кто, а важно что. Вот смотрите! *Достает из рюкзака пиво, сигареты и слабоалкоголку*.</w:t>
      </w:r>
    </w:p>
    <w:p w:rsidR="00445992" w:rsidRPr="00CC794F" w:rsidRDefault="006D5CD3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="00445992"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Как тебе это всё продали, ты же ребёнок?</w:t>
      </w:r>
    </w:p>
    <w:p w:rsidR="00445992" w:rsidRPr="00CC794F" w:rsidRDefault="00445992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Егор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Это ты ребёнок! А у меня продавщица знакомая есть, брата баба, она пока </w:t>
      </w:r>
      <w:r w:rsidR="006258A5" w:rsidRPr="00CC794F">
        <w:rPr>
          <w:rFonts w:ascii="Times New Roman" w:hAnsi="Times New Roman" w:cs="Times New Roman"/>
          <w:color w:val="131313"/>
          <w:sz w:val="24"/>
          <w:szCs w:val="24"/>
        </w:rPr>
        <w:t>никого в магазине нет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мне всё что </w:t>
      </w:r>
      <w:r w:rsidR="00D603A9" w:rsidRPr="00CC794F">
        <w:rPr>
          <w:rFonts w:ascii="Times New Roman" w:hAnsi="Times New Roman" w:cs="Times New Roman"/>
          <w:color w:val="131313"/>
          <w:sz w:val="24"/>
          <w:szCs w:val="24"/>
        </w:rPr>
        <w:t>хочешь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может продать.</w:t>
      </w:r>
    </w:p>
    <w:p w:rsidR="00445992" w:rsidRPr="00CC794F" w:rsidRDefault="00445992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Круто, я в деле!</w:t>
      </w:r>
    </w:p>
    <w:p w:rsidR="00445992" w:rsidRPr="00CC794F" w:rsidRDefault="00445992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Егор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Fonts w:ascii="Times New Roman" w:hAnsi="Times New Roman" w:cs="Times New Roman"/>
          <w:color w:val="131313"/>
          <w:sz w:val="24"/>
          <w:szCs w:val="24"/>
        </w:rPr>
        <w:t>А ты, шкет?</w:t>
      </w:r>
    </w:p>
    <w:p w:rsidR="00445992" w:rsidRPr="00CC794F" w:rsidRDefault="006D5CD3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="00445992" w:rsidRPr="00CC794F">
        <w:rPr>
          <w:rFonts w:ascii="Times New Roman" w:hAnsi="Times New Roman" w:cs="Times New Roman"/>
          <w:color w:val="131313"/>
          <w:sz w:val="24"/>
          <w:szCs w:val="24"/>
        </w:rPr>
        <w:t xml:space="preserve"> Я не пойду, я – спортсмен!</w:t>
      </w:r>
    </w:p>
    <w:p w:rsidR="006258A5" w:rsidRPr="00CC794F" w:rsidRDefault="006258A5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445992" w:rsidRPr="00CC794F" w:rsidRDefault="00FD15D9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ТРИНАДЦАТАЯ</w:t>
      </w:r>
      <w:r w:rsidR="00445992" w:rsidRPr="00CC794F">
        <w:rPr>
          <w:rFonts w:ascii="Times New Roman" w:hAnsi="Times New Roman" w:cs="Times New Roman"/>
          <w:b/>
          <w:sz w:val="24"/>
          <w:szCs w:val="24"/>
        </w:rPr>
        <w:t>СЦЕНА</w:t>
      </w:r>
    </w:p>
    <w:p w:rsidR="00FD15D9" w:rsidRPr="00CC794F" w:rsidRDefault="00445992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Тусовка у Гнома. Много подростков</w:t>
      </w:r>
      <w:r w:rsidRPr="00CC794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Милана и Кристина </w:t>
      </w:r>
      <w:r w:rsidR="00C57EB2" w:rsidRPr="00CC794F">
        <w:rPr>
          <w:rFonts w:ascii="Times New Roman" w:hAnsi="Times New Roman" w:cs="Times New Roman"/>
          <w:sz w:val="24"/>
          <w:szCs w:val="24"/>
        </w:rPr>
        <w:t>пьют</w:t>
      </w:r>
      <w:r w:rsidR="006258A5" w:rsidRPr="00CC794F">
        <w:rPr>
          <w:rFonts w:ascii="Times New Roman" w:hAnsi="Times New Roman" w:cs="Times New Roman"/>
          <w:sz w:val="24"/>
          <w:szCs w:val="24"/>
        </w:rPr>
        <w:t>слабоалкоголку вместе с Егором</w:t>
      </w:r>
      <w:r w:rsidRPr="00CC794F">
        <w:rPr>
          <w:rFonts w:ascii="Times New Roman" w:hAnsi="Times New Roman" w:cs="Times New Roman"/>
          <w:sz w:val="24"/>
          <w:szCs w:val="24"/>
        </w:rPr>
        <w:t xml:space="preserve">. Делают селфи. </w:t>
      </w:r>
    </w:p>
    <w:p w:rsidR="00FD15D9" w:rsidRPr="00CC794F" w:rsidRDefault="00445992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FD15D9" w:rsidRPr="00CC794F">
        <w:rPr>
          <w:rFonts w:ascii="Times New Roman" w:hAnsi="Times New Roman" w:cs="Times New Roman"/>
          <w:sz w:val="24"/>
          <w:szCs w:val="24"/>
        </w:rPr>
        <w:t xml:space="preserve"> Покажи фотку.</w:t>
      </w:r>
    </w:p>
    <w:p w:rsidR="00FD15D9" w:rsidRPr="00CC794F" w:rsidRDefault="00FD15D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Милана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Смотри.</w:t>
      </w:r>
    </w:p>
    <w:p w:rsidR="00FD15D9" w:rsidRPr="00CC794F" w:rsidRDefault="00FD15D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Блин, ты конечно как всегда-красотка, а я – уродина.</w:t>
      </w:r>
    </w:p>
    <w:p w:rsidR="00FD15D9" w:rsidRPr="00CC794F" w:rsidRDefault="00FD15D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Милана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Начинается, а кто Мисс школа у нас? Я прям офигела, когда результаты объявили. Так что хвалю, хвалю…*икает*</w:t>
      </w:r>
    </w:p>
    <w:p w:rsidR="00FD15D9" w:rsidRPr="00CC794F" w:rsidRDefault="00FD15D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Дурацкий конкурс! Меня теперь все хейтят! Видите ли, я подкупила жури, проплаченная победа, не может такая страшила Мисс</w:t>
      </w:r>
      <w:r w:rsidR="006258A5" w:rsidRPr="00CC794F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CC794F">
        <w:rPr>
          <w:rFonts w:ascii="Times New Roman" w:hAnsi="Times New Roman" w:cs="Times New Roman"/>
          <w:sz w:val="24"/>
          <w:szCs w:val="24"/>
        </w:rPr>
        <w:t xml:space="preserve"> стать. Лучше б тоже айфон у книги просила или изобрести что-то важное и крутое.</w:t>
      </w:r>
    </w:p>
    <w:p w:rsidR="00FD15D9" w:rsidRPr="00CC794F" w:rsidRDefault="00FD15D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Милана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Да перестань ныть, давай ещё раз с</w:t>
      </w:r>
      <w:r w:rsidR="006258A5" w:rsidRPr="00CC794F">
        <w:rPr>
          <w:rFonts w:ascii="Times New Roman" w:hAnsi="Times New Roman" w:cs="Times New Roman"/>
          <w:sz w:val="24"/>
          <w:szCs w:val="24"/>
        </w:rPr>
        <w:t>фоткаемс</w:t>
      </w:r>
      <w:r w:rsidRPr="00CC794F">
        <w:rPr>
          <w:rFonts w:ascii="Times New Roman" w:hAnsi="Times New Roman" w:cs="Times New Roman"/>
          <w:sz w:val="24"/>
          <w:szCs w:val="24"/>
        </w:rPr>
        <w:t>япо-нормальному!</w:t>
      </w:r>
      <w:r w:rsidR="006258A5" w:rsidRPr="00CC794F">
        <w:rPr>
          <w:rFonts w:ascii="Times New Roman" w:hAnsi="Times New Roman" w:cs="Times New Roman"/>
          <w:sz w:val="24"/>
          <w:szCs w:val="24"/>
        </w:rPr>
        <w:t xml:space="preserve"> Глаза не закрывай! Ну чего ты так голову задрала! Не криви лицо!</w:t>
      </w:r>
    </w:p>
    <w:p w:rsidR="00FD15D9" w:rsidRPr="00CC794F" w:rsidRDefault="00FD15D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Девочки </w:t>
      </w:r>
      <w:r w:rsidR="00445992" w:rsidRPr="00CC794F">
        <w:rPr>
          <w:rFonts w:ascii="Times New Roman" w:hAnsi="Times New Roman" w:cs="Times New Roman"/>
          <w:sz w:val="24"/>
          <w:szCs w:val="24"/>
        </w:rPr>
        <w:t xml:space="preserve">шатаются, телефон выскакивает из рук и разбивается. </w:t>
      </w:r>
    </w:p>
    <w:p w:rsidR="00FD15D9" w:rsidRPr="00CC794F" w:rsidRDefault="00FD15D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Милана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О нет, мой телефончик. *рыдает*</w:t>
      </w:r>
    </w:p>
    <w:p w:rsidR="00FD15D9" w:rsidRPr="00CC794F" w:rsidRDefault="00FD15D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Блин я такая страшная. *рыдает*</w:t>
      </w:r>
    </w:p>
    <w:p w:rsidR="00FD15D9" w:rsidRPr="00CC794F" w:rsidRDefault="00445992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FD15D9" w:rsidRPr="00CC794F">
        <w:rPr>
          <w:rFonts w:ascii="Times New Roman" w:hAnsi="Times New Roman" w:cs="Times New Roman"/>
          <w:sz w:val="24"/>
          <w:szCs w:val="24"/>
        </w:rPr>
        <w:t xml:space="preserve"> Смотрите все сюда! Сейчас будет крутой стрим!</w:t>
      </w:r>
    </w:p>
    <w:p w:rsidR="00FD15D9" w:rsidRPr="00CC794F" w:rsidRDefault="00FD15D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Т</w:t>
      </w:r>
      <w:r w:rsidR="00445992" w:rsidRPr="00CC794F">
        <w:rPr>
          <w:rFonts w:ascii="Times New Roman" w:hAnsi="Times New Roman" w:cs="Times New Roman"/>
          <w:sz w:val="24"/>
          <w:szCs w:val="24"/>
        </w:rPr>
        <w:t>анцует на столе в юбке, лифчике и с тазиком на голове – снимает это всё и выкладывает в Ютуб. Мирону плохо. Он рыгает с окна</w:t>
      </w:r>
      <w:r w:rsidRPr="00CC794F">
        <w:rPr>
          <w:rFonts w:ascii="Times New Roman" w:hAnsi="Times New Roman" w:cs="Times New Roman"/>
          <w:sz w:val="24"/>
          <w:szCs w:val="24"/>
        </w:rPr>
        <w:t>.</w:t>
      </w:r>
    </w:p>
    <w:p w:rsidR="00FD15D9" w:rsidRPr="00CC794F" w:rsidRDefault="00FD15D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Гном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Ты что? Ты офигел? Ты же прямо на</w:t>
      </w:r>
      <w:r w:rsidR="00445992" w:rsidRPr="00CC794F">
        <w:rPr>
          <w:rFonts w:ascii="Times New Roman" w:hAnsi="Times New Roman" w:cs="Times New Roman"/>
          <w:sz w:val="24"/>
          <w:szCs w:val="24"/>
        </w:rPr>
        <w:t xml:space="preserve"> бельё соседям. </w:t>
      </w:r>
      <w:r w:rsidRPr="00CC794F">
        <w:rPr>
          <w:rFonts w:ascii="Times New Roman" w:hAnsi="Times New Roman" w:cs="Times New Roman"/>
          <w:sz w:val="24"/>
          <w:szCs w:val="24"/>
        </w:rPr>
        <w:t>Меня теперь убьют.</w:t>
      </w:r>
    </w:p>
    <w:p w:rsidR="00445992" w:rsidRPr="00CC794F" w:rsidRDefault="00FD15D9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 xml:space="preserve">Звонок и стук в дверь. </w:t>
      </w:r>
      <w:r w:rsidR="00445992" w:rsidRPr="00CC794F">
        <w:rPr>
          <w:rFonts w:ascii="Times New Roman" w:hAnsi="Times New Roman" w:cs="Times New Roman"/>
          <w:sz w:val="24"/>
          <w:szCs w:val="24"/>
        </w:rPr>
        <w:t>Прибег</w:t>
      </w:r>
      <w:r w:rsidRPr="00CC794F">
        <w:rPr>
          <w:rFonts w:ascii="Times New Roman" w:hAnsi="Times New Roman" w:cs="Times New Roman"/>
          <w:sz w:val="24"/>
          <w:szCs w:val="24"/>
        </w:rPr>
        <w:t xml:space="preserve">ает бабка снизу и разгоняет </w:t>
      </w:r>
      <w:r w:rsidR="00445992" w:rsidRPr="00CC794F">
        <w:rPr>
          <w:rFonts w:ascii="Times New Roman" w:hAnsi="Times New Roman" w:cs="Times New Roman"/>
          <w:sz w:val="24"/>
          <w:szCs w:val="24"/>
        </w:rPr>
        <w:t xml:space="preserve">посиделки. </w:t>
      </w:r>
    </w:p>
    <w:p w:rsidR="00445992" w:rsidRPr="00CC794F" w:rsidRDefault="00445992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6258A5" w:rsidRPr="00CC794F" w:rsidRDefault="006258A5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5D9" w:rsidRPr="00CC794F" w:rsidRDefault="00C57EB2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lastRenderedPageBreak/>
        <w:t>ЧЕТЫРНА</w:t>
      </w:r>
      <w:r w:rsidR="00FD15D9" w:rsidRPr="00CC794F">
        <w:rPr>
          <w:rFonts w:ascii="Times New Roman" w:hAnsi="Times New Roman" w:cs="Times New Roman"/>
          <w:b/>
          <w:sz w:val="24"/>
          <w:szCs w:val="24"/>
        </w:rPr>
        <w:t>ДЦАТАЯ СЦЕНА</w:t>
      </w:r>
    </w:p>
    <w:p w:rsidR="006B12C1" w:rsidRPr="00CC794F" w:rsidRDefault="006B12C1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018" w:rsidRPr="00CC794F" w:rsidRDefault="0062501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Саша спит и ему снится Ольга Николаевна в костюме супергероя.</w:t>
      </w:r>
    </w:p>
    <w:p w:rsidR="00625018" w:rsidRPr="00CC794F" w:rsidRDefault="0062501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Здравствуй, Саша! Твои друзья в беде. Пора помочь им. Ты должен поговорить с теми, кто писал в библиотечных книгах. Только истинная цель приведёт к хорошим последствиям. И пожалуйста передай всем что писать в книгах не хорошо! Достаточно загадать желание у себя в уме и искренне верить, что оно сбудется. </w:t>
      </w:r>
      <w:r w:rsidR="00C16393" w:rsidRPr="00CC794F">
        <w:rPr>
          <w:rFonts w:ascii="Times New Roman" w:hAnsi="Times New Roman" w:cs="Times New Roman"/>
          <w:sz w:val="24"/>
          <w:szCs w:val="24"/>
        </w:rPr>
        <w:t>И</w:t>
      </w:r>
      <w:r w:rsidRPr="00CC794F">
        <w:rPr>
          <w:rFonts w:ascii="Times New Roman" w:hAnsi="Times New Roman" w:cs="Times New Roman"/>
          <w:sz w:val="24"/>
          <w:szCs w:val="24"/>
        </w:rPr>
        <w:t xml:space="preserve"> учи русский</w:t>
      </w:r>
      <w:r w:rsidR="00C16393" w:rsidRPr="00CC794F">
        <w:rPr>
          <w:rFonts w:ascii="Times New Roman" w:hAnsi="Times New Roman" w:cs="Times New Roman"/>
          <w:sz w:val="24"/>
          <w:szCs w:val="24"/>
        </w:rPr>
        <w:t>,</w:t>
      </w:r>
      <w:r w:rsidRPr="00CC794F">
        <w:rPr>
          <w:rFonts w:ascii="Times New Roman" w:hAnsi="Times New Roman" w:cs="Times New Roman"/>
          <w:sz w:val="24"/>
          <w:szCs w:val="24"/>
        </w:rPr>
        <w:t xml:space="preserve"> Саша, опять ты </w:t>
      </w:r>
      <w:r w:rsidR="00C16393" w:rsidRPr="00CC794F">
        <w:rPr>
          <w:rFonts w:ascii="Times New Roman" w:hAnsi="Times New Roman" w:cs="Times New Roman"/>
          <w:sz w:val="24"/>
          <w:szCs w:val="24"/>
        </w:rPr>
        <w:t xml:space="preserve">не сделал </w:t>
      </w:r>
      <w:r w:rsidRPr="00CC794F">
        <w:rPr>
          <w:rFonts w:ascii="Times New Roman" w:hAnsi="Times New Roman" w:cs="Times New Roman"/>
          <w:sz w:val="24"/>
          <w:szCs w:val="24"/>
        </w:rPr>
        <w:t>уроки!</w:t>
      </w:r>
    </w:p>
    <w:p w:rsidR="00625018" w:rsidRPr="00CC794F" w:rsidRDefault="00625018" w:rsidP="00376132">
      <w:pPr>
        <w:tabs>
          <w:tab w:val="left" w:pos="3060"/>
        </w:tabs>
        <w:spacing w:after="0" w:line="36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625018" w:rsidRPr="00CC794F" w:rsidRDefault="00625018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ПЯТНАДЦАТАЯ СЦЕНА</w:t>
      </w:r>
    </w:p>
    <w:p w:rsidR="00D603A9" w:rsidRPr="00CC794F" w:rsidRDefault="00D603A9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5018" w:rsidRPr="00CC794F" w:rsidRDefault="0062501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Саша просыпается у себя в комнате. Рядом пёс и кот.</w:t>
      </w:r>
    </w:p>
    <w:p w:rsidR="00625018" w:rsidRPr="00CC794F" w:rsidRDefault="0062501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Вот это сны.</w:t>
      </w:r>
      <w:r w:rsidR="00C16393" w:rsidRPr="00CC794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.Опять классуха- супергеройша приснилась.</w:t>
      </w:r>
    </w:p>
    <w:p w:rsidR="00C16393" w:rsidRPr="00CC794F" w:rsidRDefault="00C1639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И у меня кошмары – ветеринар! </w:t>
      </w:r>
    </w:p>
    <w:p w:rsidR="00625018" w:rsidRPr="00CC794F" w:rsidRDefault="0062501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Кот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>А мне снилось как я ловлю птичку, такого жирного голубя…</w:t>
      </w:r>
    </w:p>
    <w:p w:rsidR="00625018" w:rsidRPr="00CC794F" w:rsidRDefault="0062501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Кекс, ты же домашний, и вообще ты только недавно ел.</w:t>
      </w:r>
      <w:r w:rsidR="00C16393" w:rsidRPr="00CC794F">
        <w:rPr>
          <w:rFonts w:ascii="Times New Roman" w:hAnsi="Times New Roman" w:cs="Times New Roman"/>
          <w:sz w:val="24"/>
          <w:szCs w:val="24"/>
        </w:rPr>
        <w:t xml:space="preserve">  Чарли, а ты не переживай – мы тебя любим и никому не позволим тебя обидеть!</w:t>
      </w:r>
    </w:p>
    <w:p w:rsidR="00C16393" w:rsidRPr="00CC794F" w:rsidRDefault="00C1639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Саша достает учебник по русскому и начинает пе</w:t>
      </w:r>
      <w:r w:rsidR="003565D8" w:rsidRPr="00CC794F">
        <w:rPr>
          <w:rFonts w:ascii="Times New Roman" w:hAnsi="Times New Roman" w:cs="Times New Roman"/>
          <w:sz w:val="24"/>
          <w:szCs w:val="24"/>
        </w:rPr>
        <w:t>реписывать в тетрадь упражнение.</w:t>
      </w:r>
    </w:p>
    <w:p w:rsidR="00625018" w:rsidRPr="00CC794F" w:rsidRDefault="00C1639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Кот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И всё-таки я голодный – пойду поем.</w:t>
      </w:r>
    </w:p>
    <w:p w:rsidR="003565D8" w:rsidRPr="00CC794F" w:rsidRDefault="00C1639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Я с тобой! А то знаю я вас, ещё </w:t>
      </w:r>
      <w:r w:rsidR="00D603A9" w:rsidRPr="00CC794F">
        <w:rPr>
          <w:rFonts w:ascii="Times New Roman" w:hAnsi="Times New Roman" w:cs="Times New Roman"/>
          <w:sz w:val="24"/>
          <w:szCs w:val="24"/>
        </w:rPr>
        <w:t>опустошишь мою миску.</w:t>
      </w:r>
    </w:p>
    <w:p w:rsidR="003565D8" w:rsidRPr="00CC794F" w:rsidRDefault="003565D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Животные уходят. Саша старательно делает уроки.</w:t>
      </w:r>
    </w:p>
    <w:p w:rsidR="003565D8" w:rsidRPr="00CC794F" w:rsidRDefault="003565D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65D8" w:rsidRPr="00CC794F" w:rsidRDefault="003565D8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ШЕСНАДЦАТАЯ СЦЕНА</w:t>
      </w:r>
    </w:p>
    <w:p w:rsidR="00D603A9" w:rsidRPr="00CC794F" w:rsidRDefault="00D603A9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65D8" w:rsidRPr="00CC794F" w:rsidRDefault="003565D8" w:rsidP="00376132">
      <w:pPr>
        <w:spacing w:after="0" w:line="360" w:lineRule="auto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Лёва и </w:t>
      </w:r>
      <w:r w:rsidR="006D5CD3" w:rsidRPr="00CC794F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Саша</w:t>
      </w:r>
      <w:r w:rsidRPr="00CC794F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во дворе.</w:t>
      </w:r>
    </w:p>
    <w:p w:rsidR="003565D8" w:rsidRPr="00CC794F" w:rsidRDefault="003565D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Style w:val="yt-core-attributed-string--link-inherit-color"/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Вот смотри </w:t>
      </w:r>
      <w:r w:rsidR="000C7BA4" w:rsidRPr="00CC794F">
        <w:rPr>
          <w:rFonts w:ascii="Times New Roman" w:hAnsi="Times New Roman" w:cs="Times New Roman"/>
          <w:sz w:val="24"/>
          <w:szCs w:val="24"/>
        </w:rPr>
        <w:t>–</w:t>
      </w:r>
      <w:r w:rsidRPr="00CC794F">
        <w:rPr>
          <w:rFonts w:ascii="Times New Roman" w:hAnsi="Times New Roman" w:cs="Times New Roman"/>
          <w:sz w:val="24"/>
          <w:szCs w:val="24"/>
        </w:rPr>
        <w:t>ролик с тусо</w:t>
      </w:r>
      <w:r w:rsidR="00D603A9" w:rsidRPr="00CC794F">
        <w:rPr>
          <w:rFonts w:ascii="Times New Roman" w:hAnsi="Times New Roman" w:cs="Times New Roman"/>
          <w:sz w:val="24"/>
          <w:szCs w:val="24"/>
        </w:rPr>
        <w:t>вки набрал миллион просмотров.</w:t>
      </w:r>
    </w:p>
    <w:p w:rsidR="003565D8" w:rsidRPr="00CC794F" w:rsidRDefault="003565D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Ого, твоё желание исполнилось! Но если честно это какой-то кринж.</w:t>
      </w:r>
    </w:p>
    <w:p w:rsidR="003565D8" w:rsidRPr="00CC794F" w:rsidRDefault="003565D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Ага, ещё и комменты пишут обидные. А видосы с футбольными трюками</w:t>
      </w:r>
      <w:r w:rsidR="00D603A9" w:rsidRPr="00CC794F">
        <w:rPr>
          <w:rFonts w:ascii="Times New Roman" w:hAnsi="Times New Roman" w:cs="Times New Roman"/>
          <w:sz w:val="24"/>
          <w:szCs w:val="24"/>
        </w:rPr>
        <w:t xml:space="preserve"> так</w:t>
      </w:r>
      <w:r w:rsidRPr="00CC794F">
        <w:rPr>
          <w:rFonts w:ascii="Times New Roman" w:hAnsi="Times New Roman" w:cs="Times New Roman"/>
          <w:sz w:val="24"/>
          <w:szCs w:val="24"/>
        </w:rPr>
        <w:t xml:space="preserve"> почти никто</w:t>
      </w:r>
      <w:r w:rsidR="00D603A9" w:rsidRPr="00CC794F">
        <w:rPr>
          <w:rFonts w:ascii="Times New Roman" w:hAnsi="Times New Roman" w:cs="Times New Roman"/>
          <w:sz w:val="24"/>
          <w:szCs w:val="24"/>
        </w:rPr>
        <w:t xml:space="preserve"> и</w:t>
      </w:r>
      <w:r w:rsidRPr="00CC794F">
        <w:rPr>
          <w:rFonts w:ascii="Times New Roman" w:hAnsi="Times New Roman" w:cs="Times New Roman"/>
          <w:sz w:val="24"/>
          <w:szCs w:val="24"/>
        </w:rPr>
        <w:t xml:space="preserve"> не смотрел. </w:t>
      </w:r>
    </w:p>
    <w:p w:rsidR="003565D8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3565D8" w:rsidRPr="00CC794F">
        <w:rPr>
          <w:rFonts w:ascii="Times New Roman" w:hAnsi="Times New Roman" w:cs="Times New Roman"/>
          <w:sz w:val="24"/>
          <w:szCs w:val="24"/>
        </w:rPr>
        <w:t xml:space="preserve"> Лёва вот ты кто – футболист или блоггер?</w:t>
      </w:r>
    </w:p>
    <w:p w:rsidR="003565D8" w:rsidRPr="00CC794F" w:rsidRDefault="003565D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Больше всё-таки хочу футболистом быть.</w:t>
      </w:r>
    </w:p>
    <w:p w:rsidR="003565D8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3565D8" w:rsidRPr="00CC794F">
        <w:rPr>
          <w:rFonts w:ascii="Times New Roman" w:hAnsi="Times New Roman" w:cs="Times New Roman"/>
          <w:sz w:val="24"/>
          <w:szCs w:val="24"/>
        </w:rPr>
        <w:t xml:space="preserve"> Может тогда ну его этот Ютуб? Серьезными роликами там </w:t>
      </w:r>
      <w:r w:rsidR="00D603A9" w:rsidRPr="00CC794F">
        <w:rPr>
          <w:rFonts w:ascii="Times New Roman" w:hAnsi="Times New Roman" w:cs="Times New Roman"/>
          <w:sz w:val="24"/>
          <w:szCs w:val="24"/>
        </w:rPr>
        <w:t>всё равно</w:t>
      </w:r>
      <w:r w:rsidR="003565D8" w:rsidRPr="00CC794F">
        <w:rPr>
          <w:rFonts w:ascii="Times New Roman" w:hAnsi="Times New Roman" w:cs="Times New Roman"/>
          <w:sz w:val="24"/>
          <w:szCs w:val="24"/>
        </w:rPr>
        <w:t xml:space="preserve"> не прославишься, </w:t>
      </w:r>
      <w:r w:rsidR="00C84969" w:rsidRPr="00CC794F">
        <w:rPr>
          <w:rFonts w:ascii="Times New Roman" w:hAnsi="Times New Roman" w:cs="Times New Roman"/>
          <w:sz w:val="24"/>
          <w:szCs w:val="24"/>
        </w:rPr>
        <w:t>а времени</w:t>
      </w:r>
      <w:r w:rsidR="003565D8" w:rsidRPr="00CC794F">
        <w:rPr>
          <w:rFonts w:ascii="Times New Roman" w:hAnsi="Times New Roman" w:cs="Times New Roman"/>
          <w:sz w:val="24"/>
          <w:szCs w:val="24"/>
        </w:rPr>
        <w:t xml:space="preserve"> кучу отнимает. Но если ты хочешь, я напишу какой-нибудь коммент под этим роликом. Ну типа «красивая юбка, лол»</w:t>
      </w:r>
    </w:p>
    <w:p w:rsidR="003565D8" w:rsidRPr="00CC794F" w:rsidRDefault="003565D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lastRenderedPageBreak/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Хорош, троллить – давай пацанов на мячик соберём! А потом сходим в </w:t>
      </w:r>
      <w:r w:rsidR="00283075" w:rsidRPr="00CC794F">
        <w:rPr>
          <w:rFonts w:ascii="Times New Roman" w:hAnsi="Times New Roman" w:cs="Times New Roman"/>
          <w:sz w:val="24"/>
          <w:szCs w:val="24"/>
        </w:rPr>
        <w:t>библиотеку,</w:t>
      </w:r>
      <w:r w:rsidRPr="00CC794F">
        <w:rPr>
          <w:rFonts w:ascii="Times New Roman" w:hAnsi="Times New Roman" w:cs="Times New Roman"/>
          <w:sz w:val="24"/>
          <w:szCs w:val="24"/>
        </w:rPr>
        <w:t xml:space="preserve"> я желание перепишу на «поехать в футбольный лагерь». И никакого больше алкоголя!  Пиво – это не вкусно. От родителей попало, дельфинов кормил весь день…</w:t>
      </w:r>
    </w:p>
    <w:p w:rsidR="003565D8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3565D8" w:rsidRPr="00CC794F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3565D8" w:rsidRPr="00CC794F" w:rsidRDefault="003565D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Ну с белым другом общался…рыгал блин.</w:t>
      </w:r>
    </w:p>
    <w:p w:rsidR="003565D8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3565D8" w:rsidRPr="00CC794F">
        <w:rPr>
          <w:rFonts w:ascii="Times New Roman" w:hAnsi="Times New Roman" w:cs="Times New Roman"/>
          <w:sz w:val="24"/>
          <w:szCs w:val="24"/>
        </w:rPr>
        <w:t>Ааафууу.</w:t>
      </w:r>
    </w:p>
    <w:p w:rsidR="003565D8" w:rsidRPr="00CC794F" w:rsidRDefault="003565D8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Да, и голова болела. Наф</w:t>
      </w:r>
      <w:r w:rsidR="00283075" w:rsidRPr="00CC794F">
        <w:rPr>
          <w:rFonts w:ascii="Times New Roman" w:hAnsi="Times New Roman" w:cs="Times New Roman"/>
          <w:sz w:val="24"/>
          <w:szCs w:val="24"/>
        </w:rPr>
        <w:t>иг этого Гнома с его тусовками! Я за ЗОЖ!</w:t>
      </w:r>
    </w:p>
    <w:p w:rsidR="00283075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283075" w:rsidRPr="00CC794F">
        <w:rPr>
          <w:rFonts w:ascii="Times New Roman" w:hAnsi="Times New Roman" w:cs="Times New Roman"/>
          <w:sz w:val="24"/>
          <w:szCs w:val="24"/>
        </w:rPr>
        <w:t xml:space="preserve"> Гнома кстати к бабке в деревню отправили, мне мама сказала. И это, Лёва, ты в библиотеку не ходи. Короче мне приснился сон, что не надо в книгах писать.</w:t>
      </w:r>
    </w:p>
    <w:p w:rsidR="00283075" w:rsidRPr="00CC794F" w:rsidRDefault="00283075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Сон ему приснился…Ты сам как бабка! </w:t>
      </w:r>
    </w:p>
    <w:p w:rsidR="00283075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283075" w:rsidRPr="00CC794F">
        <w:rPr>
          <w:rFonts w:ascii="Times New Roman" w:hAnsi="Times New Roman" w:cs="Times New Roman"/>
          <w:sz w:val="24"/>
          <w:szCs w:val="24"/>
        </w:rPr>
        <w:t xml:space="preserve"> Ха-ха ору.</w:t>
      </w:r>
    </w:p>
    <w:p w:rsidR="00283075" w:rsidRPr="00CC794F" w:rsidRDefault="00283075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Лёва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Хотя ты прав. Не буду ходить, в прошлый раз как-то тупо сбылось.</w:t>
      </w:r>
      <w:r w:rsidR="00C84969" w:rsidRPr="00CC794F">
        <w:rPr>
          <w:rFonts w:ascii="Times New Roman" w:hAnsi="Times New Roman" w:cs="Times New Roman"/>
          <w:sz w:val="24"/>
          <w:szCs w:val="24"/>
        </w:rPr>
        <w:t xml:space="preserve"> Вот смотри…</w:t>
      </w:r>
    </w:p>
    <w:p w:rsidR="00C84969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C84969" w:rsidRPr="00CC794F">
        <w:rPr>
          <w:rFonts w:ascii="Times New Roman" w:hAnsi="Times New Roman" w:cs="Times New Roman"/>
          <w:sz w:val="24"/>
          <w:szCs w:val="24"/>
        </w:rPr>
        <w:t xml:space="preserve"> Да лааадноо! Ты удалил канал?!</w:t>
      </w:r>
    </w:p>
    <w:p w:rsidR="003565D8" w:rsidRPr="00CC794F" w:rsidRDefault="003565D8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338D" w:rsidRPr="00CC794F" w:rsidRDefault="00FB338D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СЕМНАДЦАТАЯ СЦЕНА</w:t>
      </w:r>
    </w:p>
    <w:p w:rsidR="00A968A4" w:rsidRPr="00CC794F" w:rsidRDefault="00A968A4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4C7B" w:rsidRPr="00CC794F" w:rsidRDefault="00834C7B" w:rsidP="003761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Саша и Кристина гуляют с собаками. У Кристины на поводке настояща</w:t>
      </w:r>
      <w:r w:rsidR="001556C1" w:rsidRPr="00CC794F">
        <w:rPr>
          <w:rFonts w:ascii="Times New Roman" w:hAnsi="Times New Roman" w:cs="Times New Roman"/>
          <w:sz w:val="24"/>
          <w:szCs w:val="24"/>
        </w:rPr>
        <w:t>я собака. Рядом с Сашей идет</w:t>
      </w:r>
      <w:r w:rsidRPr="00CC794F">
        <w:rPr>
          <w:rFonts w:ascii="Times New Roman" w:hAnsi="Times New Roman" w:cs="Times New Roman"/>
          <w:sz w:val="24"/>
          <w:szCs w:val="24"/>
        </w:rPr>
        <w:t xml:space="preserve"> собака-актер. </w:t>
      </w:r>
    </w:p>
    <w:p w:rsidR="00E8630D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94F">
        <w:rPr>
          <w:rFonts w:ascii="Times New Roman" w:hAnsi="Times New Roman" w:cs="Times New Roman"/>
          <w:sz w:val="24"/>
          <w:szCs w:val="24"/>
        </w:rPr>
        <w:t>Бро, смотри! Смотри какой высокий мужик! Ууу а этот какой толсты</w:t>
      </w:r>
      <w:r w:rsidR="00A968A4" w:rsidRPr="00CC794F">
        <w:rPr>
          <w:rFonts w:ascii="Times New Roman" w:hAnsi="Times New Roman" w:cs="Times New Roman"/>
          <w:sz w:val="24"/>
          <w:szCs w:val="24"/>
        </w:rPr>
        <w:t>й</w:t>
      </w:r>
      <w:r w:rsidRPr="00CC794F">
        <w:rPr>
          <w:rFonts w:ascii="Times New Roman" w:hAnsi="Times New Roman" w:cs="Times New Roman"/>
          <w:sz w:val="24"/>
          <w:szCs w:val="24"/>
        </w:rPr>
        <w:t xml:space="preserve">! </w:t>
      </w:r>
      <w:r w:rsidR="000C7BA4" w:rsidRPr="00CC794F">
        <w:rPr>
          <w:rFonts w:ascii="Times New Roman" w:hAnsi="Times New Roman" w:cs="Times New Roman"/>
          <w:sz w:val="24"/>
          <w:szCs w:val="24"/>
        </w:rPr>
        <w:t xml:space="preserve">Ааа смотри лысый! Лысая башка, дай пирожка! </w:t>
      </w:r>
      <w:r w:rsidRPr="00CC794F">
        <w:rPr>
          <w:rFonts w:ascii="Times New Roman" w:hAnsi="Times New Roman" w:cs="Times New Roman"/>
          <w:sz w:val="24"/>
          <w:szCs w:val="24"/>
        </w:rPr>
        <w:t>О</w:t>
      </w:r>
      <w:r w:rsidR="00A968A4" w:rsidRPr="00CC794F">
        <w:rPr>
          <w:rFonts w:ascii="Times New Roman" w:hAnsi="Times New Roman" w:cs="Times New Roman"/>
          <w:sz w:val="24"/>
          <w:szCs w:val="24"/>
        </w:rPr>
        <w:t xml:space="preserve"> а</w:t>
      </w:r>
      <w:r w:rsidRPr="00CC794F">
        <w:rPr>
          <w:rFonts w:ascii="Times New Roman" w:hAnsi="Times New Roman" w:cs="Times New Roman"/>
          <w:sz w:val="24"/>
          <w:szCs w:val="24"/>
        </w:rPr>
        <w:t xml:space="preserve"> какая у этой собачки жо…</w:t>
      </w:r>
    </w:p>
    <w:p w:rsidR="006D5CD3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Прекрати меня позорить!</w:t>
      </w:r>
    </w:p>
    <w:p w:rsidR="006D5CD3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Что? </w:t>
      </w:r>
      <w:r w:rsidR="00A968A4" w:rsidRPr="00CC794F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6D5CD3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Да это я с собакой…</w:t>
      </w:r>
    </w:p>
    <w:p w:rsidR="006D5CD3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Белка! Белка! Белка!</w:t>
      </w:r>
    </w:p>
    <w:p w:rsidR="006D5CD3" w:rsidRPr="00CC794F" w:rsidRDefault="006D5CD3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*Убегает в припрыжку*</w:t>
      </w:r>
    </w:p>
    <w:p w:rsidR="00E8630D" w:rsidRPr="00CC794F" w:rsidRDefault="00E8630D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6D5CD3" w:rsidRPr="00CC794F">
        <w:rPr>
          <w:rFonts w:ascii="Times New Roman" w:hAnsi="Times New Roman" w:cs="Times New Roman"/>
          <w:sz w:val="24"/>
          <w:szCs w:val="24"/>
        </w:rPr>
        <w:t xml:space="preserve">Кристина, ты </w:t>
      </w:r>
      <w:r w:rsidRPr="00CC794F">
        <w:rPr>
          <w:rFonts w:ascii="Times New Roman" w:hAnsi="Times New Roman" w:cs="Times New Roman"/>
          <w:sz w:val="24"/>
          <w:szCs w:val="24"/>
        </w:rPr>
        <w:t>в книгу написала «победить в конкурсе красоты»?</w:t>
      </w:r>
    </w:p>
    <w:p w:rsidR="00E8630D" w:rsidRPr="00CC794F" w:rsidRDefault="00E8630D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Конечно, это ведь всем понятно, что такая уродина просто так Мисс школа не стала бы.</w:t>
      </w:r>
    </w:p>
    <w:p w:rsidR="00E8630D" w:rsidRPr="00CC794F" w:rsidRDefault="00E8630D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Не правда! Для меня ты красивая!</w:t>
      </w:r>
    </w:p>
    <w:p w:rsidR="00E8630D" w:rsidRPr="00CC794F" w:rsidRDefault="00E8630D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0C7BA4" w:rsidRPr="00CC794F">
        <w:rPr>
          <w:rFonts w:ascii="Times New Roman" w:hAnsi="Times New Roman" w:cs="Times New Roman"/>
          <w:sz w:val="24"/>
          <w:szCs w:val="24"/>
        </w:rPr>
        <w:t xml:space="preserve">Это только </w:t>
      </w:r>
      <w:r w:rsidRPr="00CC794F">
        <w:rPr>
          <w:rFonts w:ascii="Times New Roman" w:hAnsi="Times New Roman" w:cs="Times New Roman"/>
          <w:sz w:val="24"/>
          <w:szCs w:val="24"/>
        </w:rPr>
        <w:t xml:space="preserve">потому что я ещё </w:t>
      </w:r>
      <w:r w:rsidR="00A968A4" w:rsidRPr="00CC794F">
        <w:rPr>
          <w:rFonts w:ascii="Times New Roman" w:hAnsi="Times New Roman" w:cs="Times New Roman"/>
          <w:sz w:val="24"/>
          <w:szCs w:val="24"/>
        </w:rPr>
        <w:t>написала «</w:t>
      </w:r>
      <w:r w:rsidRPr="00CC794F">
        <w:rPr>
          <w:rFonts w:ascii="Times New Roman" w:hAnsi="Times New Roman" w:cs="Times New Roman"/>
          <w:sz w:val="24"/>
          <w:szCs w:val="24"/>
        </w:rPr>
        <w:t>Нравит</w:t>
      </w:r>
      <w:r w:rsidR="00A968A4" w:rsidRPr="00CC794F">
        <w:rPr>
          <w:rFonts w:ascii="Times New Roman" w:hAnsi="Times New Roman" w:cs="Times New Roman"/>
          <w:sz w:val="24"/>
          <w:szCs w:val="24"/>
        </w:rPr>
        <w:t>ь</w:t>
      </w:r>
      <w:r w:rsidRPr="00CC794F">
        <w:rPr>
          <w:rFonts w:ascii="Times New Roman" w:hAnsi="Times New Roman" w:cs="Times New Roman"/>
          <w:sz w:val="24"/>
          <w:szCs w:val="24"/>
        </w:rPr>
        <w:t>ся Сане»! Ой,…</w:t>
      </w:r>
    </w:p>
    <w:p w:rsidR="00E8630D" w:rsidRPr="00CC794F" w:rsidRDefault="00E8630D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Не поэтому.Все эти желания в книгах –глупости! Ни у кого по-нормальному не </w:t>
      </w:r>
      <w:r w:rsidR="000C7BA4" w:rsidRPr="00CC794F">
        <w:rPr>
          <w:rFonts w:ascii="Times New Roman" w:hAnsi="Times New Roman" w:cs="Times New Roman"/>
          <w:sz w:val="24"/>
          <w:szCs w:val="24"/>
        </w:rPr>
        <w:t>сбылось. Ты</w:t>
      </w:r>
      <w:r w:rsidRPr="00CC794F">
        <w:rPr>
          <w:rFonts w:ascii="Times New Roman" w:hAnsi="Times New Roman" w:cs="Times New Roman"/>
          <w:sz w:val="24"/>
          <w:szCs w:val="24"/>
        </w:rPr>
        <w:t xml:space="preserve"> мненравишься не только из-за внешности, но и потому что любишь космос, собак и динозавров. </w:t>
      </w:r>
      <w:r w:rsidR="000C7BA4" w:rsidRPr="00CC794F">
        <w:rPr>
          <w:rFonts w:ascii="Times New Roman" w:hAnsi="Times New Roman" w:cs="Times New Roman"/>
          <w:sz w:val="24"/>
          <w:szCs w:val="24"/>
        </w:rPr>
        <w:t xml:space="preserve"> А ещё ты добрая. </w:t>
      </w:r>
      <w:r w:rsidRPr="00CC794F">
        <w:rPr>
          <w:rFonts w:ascii="Times New Roman" w:hAnsi="Times New Roman" w:cs="Times New Roman"/>
          <w:sz w:val="24"/>
          <w:szCs w:val="24"/>
        </w:rPr>
        <w:t>Мне с тобой интересно общаться, понимаешь? И мне всё равно мисс ты или не мисс.</w:t>
      </w:r>
    </w:p>
    <w:p w:rsidR="00E8630D" w:rsidRPr="00CC794F" w:rsidRDefault="00E8630D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lastRenderedPageBreak/>
        <w:t>Кристин</w:t>
      </w:r>
      <w:r w:rsidR="00A968A4" w:rsidRPr="00CC794F">
        <w:rPr>
          <w:rFonts w:ascii="Times New Roman" w:hAnsi="Times New Roman" w:cs="Times New Roman"/>
          <w:b/>
          <w:sz w:val="24"/>
          <w:szCs w:val="24"/>
        </w:rPr>
        <w:t>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="00A968A4" w:rsidRPr="00CC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8A4" w:rsidRPr="00CC794F">
        <w:rPr>
          <w:rFonts w:ascii="Times New Roman" w:hAnsi="Times New Roman" w:cs="Times New Roman"/>
          <w:sz w:val="24"/>
          <w:szCs w:val="24"/>
        </w:rPr>
        <w:t xml:space="preserve">Спасибо, на самом деле мне уже не хочется </w:t>
      </w:r>
      <w:r w:rsidRPr="00CC794F">
        <w:rPr>
          <w:rFonts w:ascii="Times New Roman" w:hAnsi="Times New Roman" w:cs="Times New Roman"/>
          <w:sz w:val="24"/>
          <w:szCs w:val="24"/>
        </w:rPr>
        <w:t>всем нравиться…</w:t>
      </w:r>
      <w:r w:rsidR="000C7BA4" w:rsidRPr="00CC794F">
        <w:rPr>
          <w:rFonts w:ascii="Times New Roman" w:hAnsi="Times New Roman" w:cs="Times New Roman"/>
          <w:sz w:val="24"/>
          <w:szCs w:val="24"/>
        </w:rPr>
        <w:t xml:space="preserve"> Да и лишнее внимание </w:t>
      </w:r>
      <w:r w:rsidR="00A968A4" w:rsidRPr="00CC794F">
        <w:rPr>
          <w:rFonts w:ascii="Times New Roman" w:hAnsi="Times New Roman" w:cs="Times New Roman"/>
          <w:sz w:val="24"/>
          <w:szCs w:val="24"/>
        </w:rPr>
        <w:t>только раздражает.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Но</w:t>
      </w:r>
      <w:r w:rsidR="00A968A4" w:rsidRPr="00CC794F">
        <w:rPr>
          <w:rFonts w:ascii="Times New Roman" w:hAnsi="Times New Roman" w:cs="Times New Roman"/>
          <w:sz w:val="24"/>
          <w:szCs w:val="24"/>
        </w:rPr>
        <w:t>,</w:t>
      </w:r>
      <w:r w:rsidRPr="00CC794F">
        <w:rPr>
          <w:rFonts w:ascii="Times New Roman" w:hAnsi="Times New Roman" w:cs="Times New Roman"/>
          <w:sz w:val="24"/>
          <w:szCs w:val="24"/>
        </w:rPr>
        <w:t xml:space="preserve"> ты знаешь</w:t>
      </w:r>
      <w:r w:rsidR="00A968A4" w:rsidRPr="00CC794F">
        <w:rPr>
          <w:rFonts w:ascii="Times New Roman" w:hAnsi="Times New Roman" w:cs="Times New Roman"/>
          <w:sz w:val="24"/>
          <w:szCs w:val="24"/>
        </w:rPr>
        <w:t>,</w:t>
      </w:r>
      <w:r w:rsidRPr="00CC794F">
        <w:rPr>
          <w:rFonts w:ascii="Times New Roman" w:hAnsi="Times New Roman" w:cs="Times New Roman"/>
          <w:sz w:val="24"/>
          <w:szCs w:val="24"/>
        </w:rPr>
        <w:t xml:space="preserve"> мне понравилось быть на сцене. Я бы играла в театре.</w:t>
      </w:r>
    </w:p>
    <w:p w:rsidR="00E8630D" w:rsidRPr="00CC794F" w:rsidRDefault="00E8630D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Это реально прикольно! Давай соберём свой школьный театр.</w:t>
      </w:r>
    </w:p>
    <w:p w:rsidR="00E8630D" w:rsidRPr="00CC794F" w:rsidRDefault="00E8630D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Круто! Сейчас Милане позвоню! *звонит* - Привет, мы тут с Сашей собираем школьный театр, будешь с нами? Мы тебе главну</w:t>
      </w:r>
      <w:r w:rsidR="00A968A4" w:rsidRPr="00CC794F">
        <w:rPr>
          <w:rFonts w:ascii="Times New Roman" w:hAnsi="Times New Roman" w:cs="Times New Roman"/>
          <w:sz w:val="24"/>
          <w:szCs w:val="24"/>
        </w:rPr>
        <w:t>ю</w:t>
      </w:r>
      <w:r w:rsidRPr="00CC794F">
        <w:rPr>
          <w:rFonts w:ascii="Times New Roman" w:hAnsi="Times New Roman" w:cs="Times New Roman"/>
          <w:sz w:val="24"/>
          <w:szCs w:val="24"/>
        </w:rPr>
        <w:t xml:space="preserve"> роль дадим, а ещё будешь у нас костюмером. Согласна? Вот и отлично! Договорились.</w:t>
      </w:r>
    </w:p>
    <w:p w:rsidR="00F020B7" w:rsidRPr="00CC794F" w:rsidRDefault="00A968A4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sz w:val="24"/>
          <w:szCs w:val="24"/>
        </w:rPr>
        <w:t>Прибегает Чарли с игрушечной белкой в зубах. Бросает её детям под ноги.</w:t>
      </w:r>
    </w:p>
    <w:p w:rsidR="00A968A4" w:rsidRPr="00CC794F" w:rsidRDefault="00A968A4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Чарли…</w:t>
      </w:r>
    </w:p>
    <w:p w:rsidR="00A968A4" w:rsidRPr="00CC794F" w:rsidRDefault="00A968A4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Кристина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О нет</w:t>
      </w:r>
      <w:r w:rsidR="000C7BA4" w:rsidRPr="00CC794F">
        <w:rPr>
          <w:rFonts w:ascii="Times New Roman" w:hAnsi="Times New Roman" w:cs="Times New Roman"/>
          <w:sz w:val="24"/>
          <w:szCs w:val="24"/>
        </w:rPr>
        <w:t>,</w:t>
      </w:r>
      <w:r w:rsidRPr="00CC794F">
        <w:rPr>
          <w:rFonts w:ascii="Times New Roman" w:hAnsi="Times New Roman" w:cs="Times New Roman"/>
          <w:sz w:val="24"/>
          <w:szCs w:val="24"/>
        </w:rPr>
        <w:t xml:space="preserve"> бедная белочка!</w:t>
      </w:r>
    </w:p>
    <w:p w:rsidR="00A968A4" w:rsidRPr="00CC794F" w:rsidRDefault="00A968A4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Пёс</w:t>
      </w:r>
      <w:r w:rsidRPr="00CC794F">
        <w:rPr>
          <w:rFonts w:ascii="Times New Roman" w:hAnsi="Times New Roman" w:cs="Times New Roman"/>
          <w:sz w:val="24"/>
          <w:szCs w:val="24"/>
        </w:rPr>
        <w:t xml:space="preserve"> *носится по сцене*</w:t>
      </w:r>
      <w:r w:rsidR="006717FF">
        <w:rPr>
          <w:rFonts w:ascii="Times New Roman" w:hAnsi="Times New Roman" w:cs="Times New Roman"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Кто молодец? Кто хороший мальчик? Кто добытчик? Чарли! Чарли!</w:t>
      </w:r>
      <w:r w:rsidR="000C7BA4" w:rsidRPr="00CC794F">
        <w:rPr>
          <w:rFonts w:ascii="Times New Roman" w:hAnsi="Times New Roman" w:cs="Times New Roman"/>
          <w:sz w:val="24"/>
          <w:szCs w:val="24"/>
        </w:rPr>
        <w:t xml:space="preserve"> Чарли! </w:t>
      </w:r>
      <w:r w:rsidRPr="00CC794F">
        <w:rPr>
          <w:rFonts w:ascii="Times New Roman" w:hAnsi="Times New Roman" w:cs="Times New Roman"/>
          <w:sz w:val="24"/>
          <w:szCs w:val="24"/>
        </w:rPr>
        <w:t>Вуф-вуф-вуф! Йо-йо-йо!</w:t>
      </w:r>
    </w:p>
    <w:p w:rsidR="00A968A4" w:rsidRPr="00CC794F" w:rsidRDefault="00A968A4" w:rsidP="003761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Саша</w:t>
      </w:r>
      <w:r w:rsidR="006717FF">
        <w:rPr>
          <w:rFonts w:ascii="Times New Roman" w:hAnsi="Times New Roman" w:cs="Times New Roman"/>
          <w:b/>
          <w:sz w:val="24"/>
          <w:szCs w:val="24"/>
        </w:rPr>
        <w:t>.</w:t>
      </w:r>
      <w:r w:rsidRPr="00CC794F">
        <w:rPr>
          <w:rFonts w:ascii="Times New Roman" w:hAnsi="Times New Roman" w:cs="Times New Roman"/>
          <w:sz w:val="24"/>
          <w:szCs w:val="24"/>
        </w:rPr>
        <w:t xml:space="preserve"> Извини, нам пора домой. До встречи!</w:t>
      </w:r>
      <w:r w:rsidRPr="00CC794F">
        <w:rPr>
          <w:rFonts w:ascii="Times New Roman" w:hAnsi="Times New Roman" w:cs="Times New Roman"/>
          <w:sz w:val="24"/>
          <w:szCs w:val="24"/>
        </w:rPr>
        <w:br/>
      </w:r>
    </w:p>
    <w:p w:rsidR="00F020B7" w:rsidRPr="00CC794F" w:rsidRDefault="00F020B7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ВОСЕМНАДЦАТАЯ СЦЕНА</w:t>
      </w:r>
      <w:r w:rsidR="00A968A4" w:rsidRPr="00CC794F">
        <w:rPr>
          <w:rFonts w:ascii="Times New Roman" w:hAnsi="Times New Roman" w:cs="Times New Roman"/>
          <w:b/>
          <w:sz w:val="24"/>
          <w:szCs w:val="24"/>
        </w:rPr>
        <w:br/>
      </w:r>
    </w:p>
    <w:p w:rsidR="00F020B7" w:rsidRPr="00CC794F" w:rsidRDefault="00F020B7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Соревнования. Церемония награждения. Саша занимает 3-е место. Мирон – второе. </w:t>
      </w:r>
      <w:r w:rsidR="00A968A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</w:p>
    <w:p w:rsidR="00A968A4" w:rsidRPr="00CC794F" w:rsidRDefault="00A968A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Мирон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Ха-ха неудачник, я же говорил что сделаю тебя!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Всё равно на первом местел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е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вый пацан. 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Что-то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не сработала твоя книжка.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</w:p>
    <w:p w:rsidR="00A968A4" w:rsidRPr="00CC794F" w:rsidRDefault="00A968A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Мирон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Ну никто ж не знал что с соседних городов тоже спортсмены приедут. Он вон к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а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кой здоровый и пояс у него выше рангом….Но тебя то я сделал! Помогла книга!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</w:p>
    <w:p w:rsidR="00A968A4" w:rsidRPr="00CC794F" w:rsidRDefault="00A968A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А может это потому что ты на полгода дольше ходишь?</w:t>
      </w:r>
      <w:r w:rsidR="000C7BA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!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И это вообще то мои первые соревнования. Я очень рад сразу получить призовое место! Ты видел как меня тренер хвалил!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</w:p>
    <w:p w:rsidR="00A968A4" w:rsidRPr="00CC794F" w:rsidRDefault="00A968A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Мирон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Всё равно ты лошара! А я вч</w:t>
      </w:r>
      <w:r w:rsidR="00FF479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ера с Миланой гулял. Она в меня влюблена по уши!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</w:p>
    <w:p w:rsidR="00FF4794" w:rsidRPr="00CC794F" w:rsidRDefault="00FF479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И пожалуйста мне другая девочка теперь нравится.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</w:p>
    <w:p w:rsidR="00FF4794" w:rsidRPr="00CC794F" w:rsidRDefault="000C7BA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Мирон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Заучка что ли? </w:t>
      </w:r>
      <w:r w:rsidR="00FF479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Да тебя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итак </w:t>
      </w:r>
      <w:r w:rsidR="00FF479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все неудачником считают!</w:t>
      </w:r>
    </w:p>
    <w:p w:rsidR="000F3134" w:rsidRPr="00CC794F" w:rsidRDefault="000F313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FF4794" w:rsidRPr="00CC794F" w:rsidRDefault="00FF479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lastRenderedPageBreak/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Ты сам своему бреду веришь?  Мы вообще то делаем свой театр. Понял!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</w:p>
    <w:p w:rsidR="00FF4794" w:rsidRPr="00CC794F" w:rsidRDefault="00FF479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Мирон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Всё понятно, Саша – «все люди как люди, а я - суперзвезда», как бабушка говорит – каждой бочке затычка! </w:t>
      </w:r>
    </w:p>
    <w:p w:rsidR="000F3134" w:rsidRPr="00CC794F" w:rsidRDefault="000F313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FF4794" w:rsidRPr="00CC794F" w:rsidRDefault="00FF479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Что ты вообще ко мне привязался? 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</w:p>
    <w:p w:rsidR="00FF4794" w:rsidRPr="00CC794F" w:rsidRDefault="00FF479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Мирон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Потому что бесишь! Саша то, Саша это…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</w:p>
    <w:p w:rsidR="00FF4794" w:rsidRPr="00CC794F" w:rsidRDefault="000F313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Может</w:t>
      </w:r>
      <w:r w:rsidR="00FF479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хватит уже ко мне цепляться? Хочешь гулять с Миланой – пожалуйста.</w:t>
      </w:r>
    </w:p>
    <w:p w:rsidR="004F768D" w:rsidRPr="00CC794F" w:rsidRDefault="004F768D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FF4794" w:rsidRPr="00CC794F" w:rsidRDefault="00FF479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Мирон</w:t>
      </w:r>
      <w:r w:rsidR="006717F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Очень надо…Мне надо тренироваться, а не о глупостях думать. В следующий раз я буду первый!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br/>
      </w:r>
    </w:p>
    <w:p w:rsidR="00FF4794" w:rsidRPr="00CC794F" w:rsidRDefault="00FF479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Это мы ещё посмотрим! Ладно мне пора идти, мы с родителями</w:t>
      </w:r>
      <w:r w:rsidR="000F3134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 моё призовое место в кафе отмечать будем. А ты подумай, и приходи если что с нами спектакль ставить. Дадим тебе роль главного злодея ха-ха.</w:t>
      </w:r>
    </w:p>
    <w:p w:rsidR="000F3134" w:rsidRPr="00CC794F" w:rsidRDefault="000F313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0F3134" w:rsidRPr="00CC794F" w:rsidRDefault="000F3134" w:rsidP="0037613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94F">
        <w:rPr>
          <w:rFonts w:ascii="Times New Roman" w:hAnsi="Times New Roman" w:cs="Times New Roman"/>
          <w:b/>
          <w:sz w:val="24"/>
          <w:szCs w:val="24"/>
        </w:rPr>
        <w:t>ДЕВЯТНАДЦАТАЯ СЦЕНА</w:t>
      </w:r>
      <w:r w:rsidRPr="00CC794F">
        <w:rPr>
          <w:rFonts w:ascii="Times New Roman" w:hAnsi="Times New Roman" w:cs="Times New Roman"/>
          <w:b/>
          <w:sz w:val="24"/>
          <w:szCs w:val="24"/>
        </w:rPr>
        <w:br/>
      </w:r>
    </w:p>
    <w:p w:rsidR="000F3134" w:rsidRPr="00CC794F" w:rsidRDefault="000F313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Саша у себя дома стирает желание из книги. Кот и собака за ним наблюдают.</w:t>
      </w:r>
    </w:p>
    <w:p w:rsidR="000F3134" w:rsidRPr="00CC794F" w:rsidRDefault="000F313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0F3134" w:rsidRPr="00CC794F" w:rsidRDefault="000F3134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Да, ребята, жаль я с вами больше не поговорю…Ну вернее боль</w:t>
      </w:r>
      <w:r w:rsidR="003C3507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ше не пойму, что вы мне отвечаете. Но зна</w:t>
      </w:r>
      <w:r w:rsidR="004F768D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й</w:t>
      </w:r>
      <w:r w:rsidR="003C3507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те, главное – я всегда буду вас любить!</w:t>
      </w:r>
    </w:p>
    <w:p w:rsidR="003C3507" w:rsidRPr="00CC794F" w:rsidRDefault="003C3507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3C3507" w:rsidRPr="00CC794F" w:rsidRDefault="003C3507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Заходит мама.</w:t>
      </w:r>
    </w:p>
    <w:p w:rsidR="003C3507" w:rsidRPr="00CC794F" w:rsidRDefault="003C3507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3C3507" w:rsidRPr="00CC794F" w:rsidRDefault="003C3507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Мама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 xml:space="preserve">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Опять с животными разговариваешь?! Саша, мне нужно с </w:t>
      </w:r>
      <w:r w:rsidR="004F768D"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 xml:space="preserve">тобой серьёзно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поговорить, сейчас звонила Ольга Николаевна…</w:t>
      </w:r>
    </w:p>
    <w:p w:rsidR="003C3507" w:rsidRPr="00CC794F" w:rsidRDefault="003C3507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3C3507" w:rsidRPr="00CC794F" w:rsidRDefault="003C3507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У Саши испуганный вид.</w:t>
      </w:r>
    </w:p>
    <w:p w:rsidR="003C3507" w:rsidRPr="00CC794F" w:rsidRDefault="003C3507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0F3134" w:rsidRPr="00CC794F" w:rsidRDefault="003C3507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Мама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И впервые тебя хвалила. Горжусь, можешь же когда хочешь!</w:t>
      </w:r>
    </w:p>
    <w:p w:rsidR="003C3507" w:rsidRPr="00CC794F" w:rsidRDefault="003C3507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</w:pPr>
    </w:p>
    <w:p w:rsidR="003C3507" w:rsidRPr="00CC794F" w:rsidRDefault="00F20FFD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lastRenderedPageBreak/>
        <w:t>Саша показывает дневник с пятеркой. Обнимаются, мама выходит из комнаты. Саша обращается к собаке и коту</w:t>
      </w:r>
      <w:r w:rsidR="006717F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.</w:t>
      </w:r>
    </w:p>
    <w:p w:rsidR="00F20FFD" w:rsidRPr="00CC794F" w:rsidRDefault="00F20FFD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F20FFD" w:rsidRPr="00CC794F" w:rsidRDefault="00F20FFD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Саша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 xml:space="preserve">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Вот видите, я с Ольгой Николаевной перестал ругаться, и она нормальной оказалась.</w:t>
      </w:r>
    </w:p>
    <w:p w:rsidR="004F768D" w:rsidRPr="00CC794F" w:rsidRDefault="004F768D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F20FFD" w:rsidRPr="00CC794F" w:rsidRDefault="00F20FFD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Кот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 xml:space="preserve">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Мяу.</w:t>
      </w:r>
    </w:p>
    <w:p w:rsidR="004F768D" w:rsidRPr="00CC794F" w:rsidRDefault="004F768D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F20FFD" w:rsidRPr="00CC794F" w:rsidRDefault="00F20FFD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Пёс</w:t>
      </w:r>
      <w:r w:rsidR="006717F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.</w:t>
      </w: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 xml:space="preserve"> </w:t>
      </w:r>
      <w:r w:rsidRPr="00CC794F"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  <w:t>Гаф-гаф.</w:t>
      </w:r>
    </w:p>
    <w:p w:rsidR="003C3507" w:rsidRPr="00CC794F" w:rsidRDefault="003C3507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</w:rPr>
      </w:pPr>
    </w:p>
    <w:p w:rsidR="000F3134" w:rsidRPr="00CC794F" w:rsidRDefault="000F3134" w:rsidP="00376132">
      <w:pPr>
        <w:pStyle w:val="a3"/>
        <w:spacing w:line="360" w:lineRule="auto"/>
        <w:jc w:val="center"/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  <w:lang w:val="en-US"/>
        </w:rPr>
      </w:pP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</w:rPr>
        <w:t>Занавес</w:t>
      </w:r>
      <w:r w:rsidRPr="00CC794F">
        <w:rPr>
          <w:rStyle w:val="yt-core-attributed-string--link-inherit-color"/>
          <w:rFonts w:ascii="Times New Roman" w:hAnsi="Times New Roman" w:cs="Times New Roman"/>
          <w:b/>
          <w:color w:val="131313"/>
          <w:sz w:val="24"/>
          <w:szCs w:val="24"/>
          <w:lang w:val="en-US"/>
        </w:rPr>
        <w:t>.</w:t>
      </w:r>
    </w:p>
    <w:p w:rsidR="00DD0919" w:rsidRPr="00CC794F" w:rsidRDefault="00DD0919" w:rsidP="00376132">
      <w:pPr>
        <w:pStyle w:val="a3"/>
        <w:spacing w:line="360" w:lineRule="auto"/>
        <w:rPr>
          <w:rStyle w:val="yt-core-attributed-string--link-inherit-color"/>
          <w:rFonts w:ascii="Times New Roman" w:hAnsi="Times New Roman" w:cs="Times New Roman"/>
          <w:color w:val="131313"/>
          <w:sz w:val="24"/>
          <w:szCs w:val="24"/>
          <w:lang w:val="en-US"/>
        </w:rPr>
      </w:pPr>
    </w:p>
    <w:p w:rsidR="00DD0919" w:rsidRPr="00CC794F" w:rsidRDefault="00DD0919" w:rsidP="003761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79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04.08.2023</w:t>
      </w:r>
    </w:p>
    <w:p w:rsidR="00DD0919" w:rsidRPr="00CC794F" w:rsidRDefault="00DD0919" w:rsidP="003761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C79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+79781302731 (WhatsApp, Viber,</w:t>
      </w:r>
      <w:r w:rsidRPr="00CC794F">
        <w:rPr>
          <w:rFonts w:ascii="Times New Roman" w:hAnsi="Times New Roman" w:cs="Times New Roman"/>
          <w:sz w:val="24"/>
          <w:szCs w:val="24"/>
          <w:lang w:val="en-US"/>
        </w:rPr>
        <w:t xml:space="preserve"> Telegram)</w:t>
      </w:r>
    </w:p>
    <w:p w:rsidR="00DD0919" w:rsidRPr="00CC794F" w:rsidRDefault="00DD0919" w:rsidP="003761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C794F">
        <w:rPr>
          <w:rFonts w:ascii="Times New Roman" w:hAnsi="Times New Roman" w:cs="Times New Roman"/>
          <w:sz w:val="24"/>
          <w:szCs w:val="24"/>
          <w:lang w:val="en-US"/>
        </w:rPr>
        <w:t>Lisnata@mail.ru</w:t>
      </w:r>
    </w:p>
    <w:sectPr w:rsidR="00DD0919" w:rsidRPr="00CC794F" w:rsidSect="0092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4FD1"/>
    <w:rsid w:val="00067783"/>
    <w:rsid w:val="000B0FBB"/>
    <w:rsid w:val="000C7BA4"/>
    <w:rsid w:val="000D04BC"/>
    <w:rsid w:val="000F3134"/>
    <w:rsid w:val="00116070"/>
    <w:rsid w:val="001556C1"/>
    <w:rsid w:val="00225D1B"/>
    <w:rsid w:val="00283075"/>
    <w:rsid w:val="002C3F3C"/>
    <w:rsid w:val="00301A63"/>
    <w:rsid w:val="00334FD1"/>
    <w:rsid w:val="00340B9C"/>
    <w:rsid w:val="003565D8"/>
    <w:rsid w:val="00357282"/>
    <w:rsid w:val="00371ED1"/>
    <w:rsid w:val="00376132"/>
    <w:rsid w:val="003A2F7F"/>
    <w:rsid w:val="003B0182"/>
    <w:rsid w:val="003C3507"/>
    <w:rsid w:val="003D5BBB"/>
    <w:rsid w:val="003E2109"/>
    <w:rsid w:val="003F573D"/>
    <w:rsid w:val="00445992"/>
    <w:rsid w:val="00483834"/>
    <w:rsid w:val="004B5D64"/>
    <w:rsid w:val="004D5723"/>
    <w:rsid w:val="004F768D"/>
    <w:rsid w:val="005014ED"/>
    <w:rsid w:val="00525FF1"/>
    <w:rsid w:val="00533C82"/>
    <w:rsid w:val="00563C78"/>
    <w:rsid w:val="005B2300"/>
    <w:rsid w:val="005E0B42"/>
    <w:rsid w:val="005F322D"/>
    <w:rsid w:val="00625018"/>
    <w:rsid w:val="006258A5"/>
    <w:rsid w:val="006717FF"/>
    <w:rsid w:val="006B12C1"/>
    <w:rsid w:val="006D5CD3"/>
    <w:rsid w:val="0072342E"/>
    <w:rsid w:val="00763AE3"/>
    <w:rsid w:val="007C34F3"/>
    <w:rsid w:val="007D2531"/>
    <w:rsid w:val="007D5B06"/>
    <w:rsid w:val="007E49E0"/>
    <w:rsid w:val="00834C7B"/>
    <w:rsid w:val="008925ED"/>
    <w:rsid w:val="008F1730"/>
    <w:rsid w:val="00923824"/>
    <w:rsid w:val="00932D69"/>
    <w:rsid w:val="00A1786F"/>
    <w:rsid w:val="00A47553"/>
    <w:rsid w:val="00A61EEB"/>
    <w:rsid w:val="00A968A4"/>
    <w:rsid w:val="00AB7DCC"/>
    <w:rsid w:val="00AC1F75"/>
    <w:rsid w:val="00AF03F7"/>
    <w:rsid w:val="00AF6B8F"/>
    <w:rsid w:val="00B2758D"/>
    <w:rsid w:val="00B45F9B"/>
    <w:rsid w:val="00B4677F"/>
    <w:rsid w:val="00B56148"/>
    <w:rsid w:val="00B83E53"/>
    <w:rsid w:val="00BD6D86"/>
    <w:rsid w:val="00C03B84"/>
    <w:rsid w:val="00C16393"/>
    <w:rsid w:val="00C52E33"/>
    <w:rsid w:val="00C5721A"/>
    <w:rsid w:val="00C57EB2"/>
    <w:rsid w:val="00C84969"/>
    <w:rsid w:val="00C95C43"/>
    <w:rsid w:val="00CA31B8"/>
    <w:rsid w:val="00CC794F"/>
    <w:rsid w:val="00CD07FB"/>
    <w:rsid w:val="00D603A9"/>
    <w:rsid w:val="00D66143"/>
    <w:rsid w:val="00D7323C"/>
    <w:rsid w:val="00DD0919"/>
    <w:rsid w:val="00DE02D0"/>
    <w:rsid w:val="00DE2D83"/>
    <w:rsid w:val="00DE707A"/>
    <w:rsid w:val="00E1521C"/>
    <w:rsid w:val="00E2386E"/>
    <w:rsid w:val="00E30276"/>
    <w:rsid w:val="00E47006"/>
    <w:rsid w:val="00E51BAF"/>
    <w:rsid w:val="00E62EB9"/>
    <w:rsid w:val="00E76B13"/>
    <w:rsid w:val="00E8630D"/>
    <w:rsid w:val="00F020B7"/>
    <w:rsid w:val="00F079C4"/>
    <w:rsid w:val="00F20FFD"/>
    <w:rsid w:val="00F439FF"/>
    <w:rsid w:val="00F8185C"/>
    <w:rsid w:val="00FB338D"/>
    <w:rsid w:val="00FC21C2"/>
    <w:rsid w:val="00FD15D9"/>
    <w:rsid w:val="00FF4794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FD1"/>
    <w:pPr>
      <w:spacing w:after="0" w:line="240" w:lineRule="auto"/>
    </w:pPr>
  </w:style>
  <w:style w:type="character" w:customStyle="1" w:styleId="yt-core-attributed-string--link-inherit-color">
    <w:name w:val="yt-core-attributed-string--link-inherit-color"/>
    <w:basedOn w:val="a0"/>
    <w:rsid w:val="00C52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 Н. САША, ВОЛШЕБНЫЕ КНИГИ, ПЁС И КОТ</dc:title>
  <dc:creator>Лис Н. САША, ВОЛШЕБНЫЕ КНИГИ, ПЁС И КОТ</dc:creator>
  <cp:keywords>Лис Н. САША, ВОЛШЕБНЫЕ КНИГИ, ПЁС И КОТ</cp:keywords>
  <cp:lastModifiedBy>Санек</cp:lastModifiedBy>
  <cp:revision>10</cp:revision>
  <dcterms:created xsi:type="dcterms:W3CDTF">2023-08-08T10:43:00Z</dcterms:created>
  <dcterms:modified xsi:type="dcterms:W3CDTF">2024-03-10T10:05:00Z</dcterms:modified>
</cp:coreProperties>
</file>